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AF500" w14:textId="77777777" w:rsidR="00354BE7" w:rsidRDefault="00354BE7" w:rsidP="001F1D33">
      <w:pPr>
        <w:jc w:val="center"/>
        <w:rPr>
          <w:b/>
          <w:sz w:val="28"/>
          <w:szCs w:val="28"/>
        </w:rPr>
      </w:pPr>
    </w:p>
    <w:p w14:paraId="53EDC14C" w14:textId="428DABF7" w:rsidR="00F65DCF" w:rsidRDefault="00A32367" w:rsidP="001F1D3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4D59082B" w:rsidR="00F65DCF" w:rsidRPr="00F65DCF" w:rsidRDefault="00F65DCF" w:rsidP="00F65DCF">
      <w:r w:rsidRPr="00F65DCF">
        <w:t xml:space="preserve">Тендер № </w:t>
      </w:r>
      <w:r w:rsidR="00977944">
        <w:t>5</w:t>
      </w:r>
      <w:r w:rsidRPr="00F65DCF">
        <w:t xml:space="preserve"> от </w:t>
      </w:r>
      <w:r w:rsidR="00AE5C76">
        <w:t>0</w:t>
      </w:r>
      <w:r w:rsidR="00977944">
        <w:t>6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</w:t>
      </w:r>
      <w:r w:rsidR="00977944">
        <w:t>изготовления лекарственных средств (форм) и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624461EE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746DC664" w14:textId="77777777" w:rsidR="009257EE" w:rsidRDefault="009257EE" w:rsidP="00A46C1B">
      <w:pPr>
        <w:jc w:val="both"/>
      </w:pPr>
    </w:p>
    <w:tbl>
      <w:tblPr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4"/>
        <w:gridCol w:w="1321"/>
        <w:gridCol w:w="1276"/>
        <w:gridCol w:w="1002"/>
        <w:gridCol w:w="841"/>
        <w:gridCol w:w="1017"/>
        <w:gridCol w:w="1622"/>
        <w:gridCol w:w="3172"/>
      </w:tblGrid>
      <w:tr w:rsidR="009257EE" w:rsidRPr="008B63EB" w14:paraId="7639D8D1" w14:textId="77777777" w:rsidTr="00C77F9A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9B231D9" w14:textId="77777777" w:rsidR="009257EE" w:rsidRPr="008B63EB" w:rsidRDefault="009257EE" w:rsidP="00D8291E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42F03A8" w14:textId="77777777" w:rsidR="009257EE" w:rsidRPr="008B63EB" w:rsidRDefault="009257EE" w:rsidP="00D8291E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C3C37" w14:textId="77777777" w:rsidR="009257EE" w:rsidRPr="008B63EB" w:rsidRDefault="009257EE" w:rsidP="00D829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7991">
              <w:rPr>
                <w:b/>
                <w:color w:val="000000"/>
                <w:sz w:val="20"/>
                <w:szCs w:val="20"/>
              </w:rPr>
              <w:t xml:space="preserve">Тех. Спецификация </w:t>
            </w:r>
            <w:r w:rsidRPr="008B63EB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C8EF14F" w14:textId="77777777" w:rsidR="009257EE" w:rsidRPr="008B63EB" w:rsidRDefault="009257EE" w:rsidP="00D8291E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C29C2" w14:textId="77777777" w:rsidR="009257EE" w:rsidRPr="008B63EB" w:rsidRDefault="009257EE" w:rsidP="00D8291E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D6ACAF1" w14:textId="77777777" w:rsidR="009257EE" w:rsidRPr="008B63EB" w:rsidRDefault="009257EE" w:rsidP="00D8291E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4F88D18" w14:textId="77777777" w:rsidR="009257EE" w:rsidRPr="008B63EB" w:rsidRDefault="009257EE" w:rsidP="00D8291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989D7" w14:textId="77777777" w:rsidR="009257EE" w:rsidRPr="008B63EB" w:rsidRDefault="009257EE" w:rsidP="00D8291E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Срок </w:t>
            </w:r>
            <w:proofErr w:type="gramStart"/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поставки  и</w:t>
            </w:r>
            <w:proofErr w:type="gramEnd"/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место поставки</w:t>
            </w:r>
          </w:p>
        </w:tc>
      </w:tr>
      <w:tr w:rsidR="00916946" w:rsidRPr="008B63EB" w14:paraId="5F689DA6" w14:textId="77777777" w:rsidTr="00C77F9A">
        <w:trPr>
          <w:trHeight w:val="156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FB05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D5239" w14:textId="6F52C0F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Аминокапроновая кислота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83345" w14:textId="54C2807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стерильный 5%-100 мл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39A63" w14:textId="44C6B43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683E8" w14:textId="15FB6B4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F411C" w14:textId="69506F5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1A33E" w14:textId="4DCB6A6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053B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FD4945C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4C10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EB7BC" w14:textId="0FBE453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Борная кислота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B80FD" w14:textId="1173221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порошок 100 </w:t>
            </w:r>
            <w:proofErr w:type="spell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02DA5" w14:textId="08F043B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B3F492" w14:textId="0461CDF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A78E2" w14:textId="37286A4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C2289" w14:textId="248314C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5B09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14FC9FD0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C386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DB7D8" w14:textId="53C17D2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Вазелин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291D2" w14:textId="40EAE6A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н/с 50гр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0C92E" w14:textId="0E9EA7C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72C3C6" w14:textId="779819D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D6981" w14:textId="212554E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56D55" w14:textId="30371A7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005D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AF32ADF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A37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AC8DA" w14:textId="4CFF9E2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Вазелин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804A6" w14:textId="0562095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н/с 1000гр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729A6" w14:textId="1D0E298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B59ADF" w14:textId="435BD35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3477D" w14:textId="34C8A73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A3E29" w14:textId="10C4FD8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334200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F63C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B716ADC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090B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D99DF" w14:textId="703EA4C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Вода для инъекций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4D97B" w14:textId="2E44D28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стерильная 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7F285" w14:textId="214DED6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F7995" w14:textId="45991FC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84757" w14:textId="1E65A25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5B915" w14:textId="3C1287A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475300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4ABA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75813FBA" w14:textId="77777777" w:rsidTr="00C77F9A">
        <w:trPr>
          <w:trHeight w:val="276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D30A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F252A" w14:textId="2DEBD30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Вода для инъекций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16594" w14:textId="4B0BDC4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стерильная 400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2D27F" w14:textId="210E921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2076A" w14:textId="470777B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9285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3269A" w14:textId="0487740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CCB86" w14:textId="5B7B094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6685200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8848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lastRenderedPageBreak/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24CA108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6B91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8286F" w14:textId="1A1F053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Глюкоза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40C41" w14:textId="3317D97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 </w:t>
            </w:r>
            <w:proofErr w:type="gramStart"/>
            <w:r>
              <w:rPr>
                <w:sz w:val="20"/>
                <w:szCs w:val="20"/>
              </w:rPr>
              <w:t>стерильный  20</w:t>
            </w:r>
            <w:proofErr w:type="gramEnd"/>
            <w:r>
              <w:rPr>
                <w:sz w:val="20"/>
                <w:szCs w:val="20"/>
              </w:rPr>
              <w:t>%- 200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702F7" w14:textId="34FE4C7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9800B" w14:textId="1AC8982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1F652" w14:textId="1C829E2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376D7" w14:textId="59F9697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704850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2E1C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356954F6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6E8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FC502" w14:textId="5051239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Глюкоза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5909B" w14:textId="53CF851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 стерильный 20%- 400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94A9A" w14:textId="5B319B6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FA394" w14:textId="19235BF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32FFD" w14:textId="7C8AF5C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50B34" w14:textId="7A02D8B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503200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B7AF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6EED032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D252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817F3" w14:textId="5A4091A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Глюкоза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B8EA3" w14:textId="7A20EE9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для внутреннего применения 40%-400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BB005" w14:textId="5C6EDE4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CA17C" w14:textId="2452B46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BDA94" w14:textId="13DF55AB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D3303" w14:textId="79E645D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ACC5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37C9E9A2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E1D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68AA4" w14:textId="1211C58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Йод спиртовой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187A0" w14:textId="4ED2F0D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спиртовой раствор н/с 3%-200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CDAFE" w14:textId="0D6ED93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A2242" w14:textId="70904D7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10B9A" w14:textId="6AF91F2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6F3AE" w14:textId="722C1EB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20CA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8B08663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4B64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0C39D" w14:textId="21A3115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Калий йод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D3C60" w14:textId="07DD461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глазные капли 3%-10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1D649" w14:textId="4ED6DA7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069D31" w14:textId="2388CA1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91F24" w14:textId="51BDEF0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C86B6" w14:textId="7E86F5F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8DDC4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39501983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06A2A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5C42C" w14:textId="1A97078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Калий йод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38993" w14:textId="2F09B21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3%-400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1B214" w14:textId="2203197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995C2" w14:textId="6BF3D72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33448" w14:textId="0491912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6AED" w14:textId="5F79DEB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257850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7C57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7407A2FE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8CE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D83B7" w14:textId="61627ECD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Калий йод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2B861" w14:textId="1AA77AA2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3%-100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84438" w14:textId="26184B8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DF028" w14:textId="0D15659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32A3E" w14:textId="08E7F20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83BCD" w14:textId="453CE70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34080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B18E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361BF2E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F05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451FB" w14:textId="4C772A37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Калия перманганат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9DC01" w14:textId="129B6ECD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5%-10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9F9B1" w14:textId="6FF67AB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CC15C" w14:textId="5DCFEE2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2B9E5" w14:textId="0CEFC58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24701" w14:textId="657A905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CFC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экстренная поставка в </w:t>
            </w:r>
            <w:r w:rsidRPr="008B63EB">
              <w:rPr>
                <w:color w:val="000000"/>
                <w:sz w:val="20"/>
                <w:szCs w:val="20"/>
              </w:rPr>
              <w:lastRenderedPageBreak/>
              <w:t>течении 1 часа</w:t>
            </w:r>
          </w:p>
        </w:tc>
      </w:tr>
      <w:tr w:rsidR="00916946" w:rsidRPr="008B63EB" w14:paraId="01D8C26B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F43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8DE23" w14:textId="29FFEC1D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Калия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EBDBB" w14:textId="5A11E934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7,45%-50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180AF" w14:textId="7C2C5378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E27392" w14:textId="4B8B0BC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87225" w14:textId="3050457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FC192" w14:textId="12867E9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2079000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1C67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8AC322D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732E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88BF4" w14:textId="4CB41B56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Калия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DFDDD" w14:textId="348984F7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7,45%-100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0C242" w14:textId="1ABEBF9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290F95" w14:textId="22C8BEC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7840C" w14:textId="0A4A9CC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18DAF" w14:textId="6B6C32C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218400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55DC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DCD8630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DC4B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4FB6" w14:textId="30E53C56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Кальция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BFD23" w14:textId="654877B2" w:rsidR="00916946" w:rsidRPr="008B63EB" w:rsidRDefault="00916946" w:rsidP="0091694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10%- 50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B2A05" w14:textId="2824DA4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97B07F" w14:textId="28D7B8B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AD831" w14:textId="76D6A1F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4CAC2" w14:textId="23107E3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3512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7F2C632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18F5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3F2E2" w14:textId="4AC7A73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Кальция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9CDD9" w14:textId="6867375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</w:t>
            </w:r>
            <w:proofErr w:type="gramStart"/>
            <w:r>
              <w:rPr>
                <w:color w:val="000000"/>
                <w:sz w:val="20"/>
                <w:szCs w:val="20"/>
              </w:rPr>
              <w:t>с  3</w:t>
            </w:r>
            <w:proofErr w:type="gramEnd"/>
            <w:r>
              <w:rPr>
                <w:color w:val="000000"/>
                <w:sz w:val="20"/>
                <w:szCs w:val="20"/>
              </w:rPr>
              <w:t>%- 200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AE084" w14:textId="5AC29AD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73E3E5" w14:textId="76BBC1B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AAE05" w14:textId="1C04450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2C9E2" w14:textId="6AD80D0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DBA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02D1934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6A44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BA772" w14:textId="7D77D0C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Кальция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373BE" w14:textId="789248F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глазные капли 3%- 10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C03C2" w14:textId="1F06661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390B1C" w14:textId="5386DD3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BFEA7" w14:textId="77E1598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4F91B" w14:textId="1B35568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52944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14A7FF6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C84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BB384" w14:textId="68447C6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Кардиоплегическая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смесь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2AE7C" w14:textId="2666ABE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стерильный 400,0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CBB97" w14:textId="4BDDA73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562F3" w14:textId="1165C5B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1EEF9" w14:textId="085E252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9B978" w14:textId="1EC3AA0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D29D4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556432C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C0F5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64083" w14:textId="535D864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Краска Маклакова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5A7D5" w14:textId="45F47E0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флакон 5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48E74" w14:textId="4F93832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79C1DE" w14:textId="691C046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F57AA" w14:textId="72E1BFF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2CB87" w14:textId="598DD9F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6F1C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309B844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BCDB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EEFEC" w14:textId="31F0C3E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Люголь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6E46F" w14:textId="7C9884E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2%-100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65CE7" w14:textId="02307CA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6EDF3" w14:textId="192AAC3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3498F" w14:textId="151DB7D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9DB54" w14:textId="302369C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D9F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6261438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EDE6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63758" w14:textId="599D147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Люголь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6161E" w14:textId="7A26DCA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3%-30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B4D00" w14:textId="3FEC51E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A5B326" w14:textId="680E02C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66A7B" w14:textId="7C8D3E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FDAEE" w14:textId="5197DCF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167200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ECC0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C25C7AC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25C7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337CD" w14:textId="4A045FE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Люголь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067C5" w14:textId="24E0AE1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</w:t>
            </w:r>
            <w:proofErr w:type="gramStart"/>
            <w:r>
              <w:rPr>
                <w:color w:val="000000"/>
                <w:sz w:val="20"/>
                <w:szCs w:val="20"/>
              </w:rPr>
              <w:t>с  3</w:t>
            </w:r>
            <w:proofErr w:type="gramEnd"/>
            <w:r>
              <w:rPr>
                <w:color w:val="000000"/>
                <w:sz w:val="20"/>
                <w:szCs w:val="20"/>
              </w:rPr>
              <w:t>%-100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9E886" w14:textId="5A8260A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A5576" w14:textId="56C37D8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D8895" w14:textId="24B4669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D6124" w14:textId="37D1471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497F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1ACDD24D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A0A7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16B19" w14:textId="72A0FDB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Магния сульфат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68A6E" w14:textId="253256C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25%-50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978D9" w14:textId="17390A7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2E0356" w14:textId="0252FA6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2C04C" w14:textId="445C26D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81D71" w14:textId="1E4AEA8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122640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E5F6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8D194BC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9812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CA350" w14:textId="3B137D5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Магния сульфат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20E5A" w14:textId="75BCD6C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3%-400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67D1" w14:textId="6887D45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B47D97" w14:textId="3DEA4E8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2DA54" w14:textId="60D4202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EA580" w14:textId="44E198E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100100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0094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16A6D2EE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A7E4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CCD7E" w14:textId="1DB4E7D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Магния сульфат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41166" w14:textId="402EBC8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</w:t>
            </w:r>
            <w:proofErr w:type="gramStart"/>
            <w:r>
              <w:rPr>
                <w:color w:val="000000"/>
                <w:sz w:val="20"/>
                <w:szCs w:val="20"/>
              </w:rPr>
              <w:t>с  33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%-400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C397E" w14:textId="5C0290C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065C88" w14:textId="697A16E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8AB5D" w14:textId="0BCDCDF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30671" w14:textId="7162ACE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96850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206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31DDD9A0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C13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E2847" w14:textId="7191158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инсулиновая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BFD77" w14:textId="65F2D7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500,0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797A0" w14:textId="3036713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007CFC" w14:textId="33A1C22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7C1AB" w14:textId="5FA1A84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D62D0" w14:textId="57C1BDC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4870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4E8FFF6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8D7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9ECDD" w14:textId="3E9968A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салициловая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0C3EF" w14:textId="1E50E32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мазь 2%-1000,0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98602" w14:textId="20280FA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36E0EE" w14:textId="3BECB55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FDB02" w14:textId="02F564E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1BFAE" w14:textId="1B2CE8C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186300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35BE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C674603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05AC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873E4" w14:textId="24EA111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салициловая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2D09D" w14:textId="429EECE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мазь 5%-1000,0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9E842" w14:textId="65F27D2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C001EB" w14:textId="22B8465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67B52" w14:textId="126E62A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5E8A9" w14:textId="2FCB504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B563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78E743C5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5A64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7B1D4" w14:textId="25D267D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салициловая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DDDEB" w14:textId="13E66C9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мазь 40%-200,0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75A49" w14:textId="09E17DC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F7B29" w14:textId="2AA324B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4A929" w14:textId="4FC4701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A7EDC" w14:textId="3E0E47D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106260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1863A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2CC846A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FE19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D3B09" w14:textId="44E65F7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</w:t>
            </w:r>
            <w:proofErr w:type="spellStart"/>
            <w:r>
              <w:rPr>
                <w:color w:val="000000"/>
                <w:sz w:val="20"/>
                <w:szCs w:val="20"/>
              </w:rPr>
              <w:t>фурацилиновая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EAD6D" w14:textId="54E83A3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0,2%-500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FEA76" w14:textId="6C0DDA0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2B616" w14:textId="6A71D8B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068B2" w14:textId="2C92E74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D5480" w14:textId="1ABF54A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F723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4BF201D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9C5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A9A8A" w14:textId="391E630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</w:t>
            </w:r>
            <w:proofErr w:type="spellStart"/>
            <w:r>
              <w:rPr>
                <w:color w:val="000000"/>
                <w:sz w:val="20"/>
                <w:szCs w:val="20"/>
              </w:rPr>
              <w:t>фурацилиновая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746F2" w14:textId="5DCADD4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0,2%-250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98F33" w14:textId="4A9730A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7824E" w14:textId="2531497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E97AB" w14:textId="6EDB02F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D50D6" w14:textId="630D76D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266200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1A2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A65684C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FB91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DCA21" w14:textId="1694666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</w:t>
            </w:r>
            <w:proofErr w:type="spellStart"/>
            <w:r>
              <w:rPr>
                <w:color w:val="000000"/>
                <w:sz w:val="20"/>
                <w:szCs w:val="20"/>
              </w:rPr>
              <w:t>фурацилиновая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03518" w14:textId="5628560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мазь 0,2%-50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1C324" w14:textId="64792C9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582BCD" w14:textId="17B1C70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50447" w14:textId="1A2DF7C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20975" w14:textId="7087F7D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1BC6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8012BCA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F243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E494B" w14:textId="2B3AFB4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Масло подсолнечное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EBC4E" w14:textId="10C75B8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стерильное 10мл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AD221" w14:textId="4B0EA6A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7C1501" w14:textId="0C1D1EE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E991D" w14:textId="5436640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4A787" w14:textId="45A7FC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2205000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D68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234AE0B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9DA2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39223" w14:textId="5882BE9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Масло подсолнечное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A45D8" w14:textId="2AD76C9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стерильное  100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65680" w14:textId="256CE73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116B0" w14:textId="5DEF227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01B88" w14:textId="3A090D6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CEFB9" w14:textId="08535B9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5525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7B581E0B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5BF0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3481" w14:textId="00EE8F4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Метиленовый синий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E3074" w14:textId="5AFB1FD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</w:t>
            </w:r>
            <w:proofErr w:type="gramStart"/>
            <w:r>
              <w:rPr>
                <w:color w:val="000000"/>
                <w:sz w:val="20"/>
                <w:szCs w:val="20"/>
              </w:rPr>
              <w:t>с  1</w:t>
            </w:r>
            <w:proofErr w:type="gramEnd"/>
            <w:r>
              <w:rPr>
                <w:color w:val="000000"/>
                <w:sz w:val="20"/>
                <w:szCs w:val="20"/>
              </w:rPr>
              <w:t>%-200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581B8" w14:textId="6F0213E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2E56CC" w14:textId="3DC3BB6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4A740" w14:textId="18F9106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1259B" w14:textId="25F6D27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235400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C7F9A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395AC32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589C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45669" w14:textId="08F464D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Микстура Павлова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3EB5D" w14:textId="22CE390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для внутреннего </w:t>
            </w:r>
            <w:proofErr w:type="spellStart"/>
            <w:r>
              <w:rPr>
                <w:color w:val="000000"/>
                <w:sz w:val="20"/>
                <w:szCs w:val="20"/>
              </w:rPr>
              <w:t>примения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913DF" w14:textId="5C6E3A4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1C179F" w14:textId="0BBE77E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2FEC9" w14:textId="2509D48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53E8E" w14:textId="052ACDB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D01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7DF4AD61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BD4D4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09A9C" w14:textId="5623497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Натрий бромид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84B74" w14:textId="22C70FF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3%-400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399D9" w14:textId="49BD0CA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C20B94" w14:textId="749ABE1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2D60D" w14:textId="6F7BD31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A8DC9" w14:textId="7C5D3B7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E2DE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3635E59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C675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43251" w14:textId="1FBF540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гидрокарбонат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B277D" w14:textId="0A070D2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</w:t>
            </w:r>
            <w:proofErr w:type="gramStart"/>
            <w:r>
              <w:rPr>
                <w:color w:val="000000"/>
                <w:sz w:val="20"/>
                <w:szCs w:val="20"/>
              </w:rPr>
              <w:t>стерильный  4</w:t>
            </w:r>
            <w:proofErr w:type="gramEnd"/>
            <w:r>
              <w:rPr>
                <w:color w:val="000000"/>
                <w:sz w:val="20"/>
                <w:szCs w:val="20"/>
              </w:rPr>
              <w:t>%-200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6CCFD" w14:textId="4B91242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22D2EF" w14:textId="1A24DDD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3108A" w14:textId="135F234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E3F52" w14:textId="43D907A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1781050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007A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2853FFE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768C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A8795" w14:textId="78084A1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гидрокарбонат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0464E" w14:textId="71104BA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</w:t>
            </w:r>
            <w:proofErr w:type="gramStart"/>
            <w:r>
              <w:rPr>
                <w:color w:val="000000"/>
                <w:sz w:val="20"/>
                <w:szCs w:val="20"/>
              </w:rPr>
              <w:t>стерильный  4</w:t>
            </w:r>
            <w:proofErr w:type="gramEnd"/>
            <w:r>
              <w:rPr>
                <w:color w:val="000000"/>
                <w:sz w:val="20"/>
                <w:szCs w:val="20"/>
              </w:rPr>
              <w:t>%-100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5FCC0" w14:textId="1933D92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6E0022" w14:textId="751F8F8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7DC89" w14:textId="56D120E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458D9" w14:textId="2FE7297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638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3AA00A22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49B0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D7999" w14:textId="522F5A6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Натрий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EC9AF" w14:textId="7DAC11E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раствор стерильный 10%-200мл.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C1603" w14:textId="4D36FD9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957051" w14:textId="51AB78A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2BD9A" w14:textId="3A41512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07F2F" w14:textId="76D20F0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296820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BF76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8652A76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185A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690" w14:textId="7396F6D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Натрий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CD58F" w14:textId="0188E05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раствор стерильный 10%-100мл.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9A138" w14:textId="7B1326A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ACC1D" w14:textId="28BF6FC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56E85" w14:textId="532EE0E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DB311" w14:textId="4876FB0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B695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7FBCB3E0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AD45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222BE" w14:textId="1789E23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BB1E2" w14:textId="1FB900B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0,45%-200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40372" w14:textId="175C91E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4E5CE" w14:textId="5555C0E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11549" w14:textId="55D5448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A5853" w14:textId="71B342F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426400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5AF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A7556A6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DA0E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2493C" w14:textId="051BE51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хлорид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046AE" w14:textId="1A30F04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3%-200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470C8" w14:textId="627EF2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76DE4" w14:textId="3B1E1B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F975F" w14:textId="0D05F50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F05A8" w14:textId="3895D94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473000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8D87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7FF4A59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9FD1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F2C93" w14:textId="67BE049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цитрат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DFFB5" w14:textId="7FC2CF5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4%-50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7A9B5" w14:textId="6F9A6A6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664E42" w14:textId="11F07A5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51B16" w14:textId="5192006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CDE0F" w14:textId="692603A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F885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97AE4D7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42E1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A236B" w14:textId="7266D2C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Нашатырный спирт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D96B7" w14:textId="6DB1874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50мл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BB1F7" w14:textId="4E9F2D8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E70F25" w14:textId="4BA21DD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CE40C" w14:textId="256052E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55F87" w14:textId="7B58EA1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E763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4D0C00C6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EE6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C17F9" w14:textId="1D19587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Новокаин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07F86" w14:textId="7063741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0,25%-100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9303E" w14:textId="326A872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CC77F7" w14:textId="3BCFBE8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31679" w14:textId="2BCC44D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1EE55" w14:textId="5678B34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0C9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5BD784B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8D8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19ACA" w14:textId="6F81C0B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Новокаин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C0A2D" w14:textId="5FCA3EB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0,5%-100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F558A" w14:textId="6CD4A20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145E8" w14:textId="345A006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3A6A7" w14:textId="7BCE391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D388C" w14:textId="3170569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F319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1A2C22A8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AF5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E5046" w14:textId="3DB6737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Новокаин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A80D2" w14:textId="1B784DD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стерильный 0,5%-200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CC7A4" w14:textId="714EC7A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739FC4" w14:textId="764E6BB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4FD16" w14:textId="39875D1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E41DC" w14:textId="190A2C5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664000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15AF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3D10833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A47D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307E2" w14:textId="365302C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Новокаин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177B" w14:textId="299E86F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1%-100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BB43B" w14:textId="41ABFF6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7E2083" w14:textId="7E7103A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21CB4" w14:textId="50A7031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3FA70" w14:textId="322DDA3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1245000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546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4EAE1393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442C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29340" w14:textId="2419B33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Новокаин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7D89D" w14:textId="08FE390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1%-200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DDB20" w14:textId="1BDD88E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C172C" w14:textId="1CDA89F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19D77" w14:textId="06ECC15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2DE10" w14:textId="43C13DC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AA5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999B7E8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1BAC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65B7A" w14:textId="676BF71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Новокаин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0173C" w14:textId="33F2707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стерильный 3%-400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83051" w14:textId="76D05F0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24CE5" w14:textId="32DAE11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CD340" w14:textId="11FB17B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0E823" w14:textId="68C881F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193200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64EC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1E794BB0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12A4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FCE51" w14:textId="6F2EE86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Паста </w:t>
            </w:r>
            <w:proofErr w:type="spellStart"/>
            <w:r>
              <w:rPr>
                <w:color w:val="000000"/>
                <w:sz w:val="20"/>
                <w:szCs w:val="20"/>
              </w:rPr>
              <w:t>Лассара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AE240" w14:textId="7597758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паста 500гр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68F96" w14:textId="4E85F8B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0F3B44" w14:textId="04A46C5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18E5F" w14:textId="32DDEF5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FB737" w14:textId="0734E33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41230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979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460E4F6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56E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7F66C" w14:textId="12FD3DF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Паста АСД 3-фракц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5558B" w14:textId="183F4B8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паста 200 </w:t>
            </w:r>
            <w:proofErr w:type="spell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F73D6" w14:textId="4F4069B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BB760" w14:textId="75250AE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6C786" w14:textId="2920A70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13DDD" w14:textId="64B3655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129300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F2D7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соответствии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59164A4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C6F0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C728E" w14:textId="5144B41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Перекись водорода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37398" w14:textId="53BDDA9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6%-500мл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68F66" w14:textId="357836A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7F539" w14:textId="5FD4EC3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77C3F" w14:textId="06780F5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67659" w14:textId="46F1705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13380000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9288B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42962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02455835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37760" behindDoc="0" locked="0" layoutInCell="1" allowOverlap="1" wp14:anchorId="10E0FFFF" wp14:editId="22C988C5">
                  <wp:simplePos x="0" y="0"/>
                  <wp:positionH relativeFrom="column">
                    <wp:posOffset>646672</wp:posOffset>
                  </wp:positionH>
                  <wp:positionV relativeFrom="paragraph">
                    <wp:posOffset>150334</wp:posOffset>
                  </wp:positionV>
                  <wp:extent cx="619125" cy="447675"/>
                  <wp:effectExtent l="0" t="0" r="0" b="0"/>
                  <wp:wrapNone/>
                  <wp:docPr id="20" name="Рисунок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9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>
                            <a:extLst>
                              <a:ext uri="{FF2B5EF4-FFF2-40B4-BE49-F238E27FC236}">
                                <a16:creationId xmlns:a16="http://schemas.microsoft.com/office/drawing/2014/main" id="{00000000-0008-0000-0100-000019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35712" behindDoc="0" locked="0" layoutInCell="1" allowOverlap="1" wp14:anchorId="2890AAB6" wp14:editId="50F1C3FC">
                  <wp:simplePos x="0" y="0"/>
                  <wp:positionH relativeFrom="column">
                    <wp:posOffset>112287</wp:posOffset>
                  </wp:positionH>
                  <wp:positionV relativeFrom="paragraph">
                    <wp:posOffset>147347</wp:posOffset>
                  </wp:positionV>
                  <wp:extent cx="476250" cy="409575"/>
                  <wp:effectExtent l="0" t="0" r="0" b="0"/>
                  <wp:wrapNone/>
                  <wp:docPr id="24" name="Рисунок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>
                            <a:extLst>
                              <a:ext uri="{FF2B5EF4-FFF2-40B4-BE49-F238E27FC236}">
                                <a16:creationId xmlns:a16="http://schemas.microsoft.com/office/drawing/2014/main" id="{00000000-0008-0000-0100-00001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559876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3C6AAFB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79A2DF0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A56F8BE" w14:textId="7F11D01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16946" w:rsidRPr="008B63EB" w14:paraId="4C1E22C7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EDCB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54878" w14:textId="3770B85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Перекись водорода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9F916" w14:textId="7A5CB48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3%-500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5A47F" w14:textId="518761F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847E5D" w14:textId="51C6D59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0BB01" w14:textId="53FCE1E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31412" w14:textId="2773A29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3915000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662FA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42962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751FBC47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41856" behindDoc="0" locked="0" layoutInCell="1" allowOverlap="1" wp14:anchorId="7FCA8A26" wp14:editId="1822D8A8">
                  <wp:simplePos x="0" y="0"/>
                  <wp:positionH relativeFrom="column">
                    <wp:posOffset>646672</wp:posOffset>
                  </wp:positionH>
                  <wp:positionV relativeFrom="paragraph">
                    <wp:posOffset>150334</wp:posOffset>
                  </wp:positionV>
                  <wp:extent cx="619125" cy="447675"/>
                  <wp:effectExtent l="0" t="0" r="0" b="0"/>
                  <wp:wrapNone/>
                  <wp:docPr id="43" name="Рисунок 4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9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>
                            <a:extLst>
                              <a:ext uri="{FF2B5EF4-FFF2-40B4-BE49-F238E27FC236}">
                                <a16:creationId xmlns:a16="http://schemas.microsoft.com/office/drawing/2014/main" id="{00000000-0008-0000-0100-000019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39808" behindDoc="0" locked="0" layoutInCell="1" allowOverlap="1" wp14:anchorId="0BDE5A75" wp14:editId="6C410189">
                  <wp:simplePos x="0" y="0"/>
                  <wp:positionH relativeFrom="column">
                    <wp:posOffset>112287</wp:posOffset>
                  </wp:positionH>
                  <wp:positionV relativeFrom="paragraph">
                    <wp:posOffset>147347</wp:posOffset>
                  </wp:positionV>
                  <wp:extent cx="476250" cy="409575"/>
                  <wp:effectExtent l="0" t="0" r="0" b="0"/>
                  <wp:wrapNone/>
                  <wp:docPr id="44" name="Рисунок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>
                            <a:extLst>
                              <a:ext uri="{FF2B5EF4-FFF2-40B4-BE49-F238E27FC236}">
                                <a16:creationId xmlns:a16="http://schemas.microsoft.com/office/drawing/2014/main" id="{00000000-0008-0000-0100-00001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86D71E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F78653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AE8CB42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465B003" w14:textId="65F8796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16946" w:rsidRPr="008B63EB" w14:paraId="3923A2F8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91545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1BDE7" w14:textId="1A31CA8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Перекись водорода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F057B" w14:textId="033496E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3%-10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23339" w14:textId="138E1CA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73EEFF" w14:textId="4DEDC20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46595" w14:textId="3539807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9E0C5" w14:textId="7A01A9E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0AB7D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42962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740F9E4B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45952" behindDoc="0" locked="0" layoutInCell="1" allowOverlap="1" wp14:anchorId="32DC21B9" wp14:editId="420690DF">
                  <wp:simplePos x="0" y="0"/>
                  <wp:positionH relativeFrom="column">
                    <wp:posOffset>646672</wp:posOffset>
                  </wp:positionH>
                  <wp:positionV relativeFrom="paragraph">
                    <wp:posOffset>150334</wp:posOffset>
                  </wp:positionV>
                  <wp:extent cx="619125" cy="447675"/>
                  <wp:effectExtent l="0" t="0" r="0" b="0"/>
                  <wp:wrapNone/>
                  <wp:docPr id="45" name="Рисунок 4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9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>
                            <a:extLst>
                              <a:ext uri="{FF2B5EF4-FFF2-40B4-BE49-F238E27FC236}">
                                <a16:creationId xmlns:a16="http://schemas.microsoft.com/office/drawing/2014/main" id="{00000000-0008-0000-0100-000019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43904" behindDoc="0" locked="0" layoutInCell="1" allowOverlap="1" wp14:anchorId="10F08C9D" wp14:editId="774F0F17">
                  <wp:simplePos x="0" y="0"/>
                  <wp:positionH relativeFrom="column">
                    <wp:posOffset>112287</wp:posOffset>
                  </wp:positionH>
                  <wp:positionV relativeFrom="paragraph">
                    <wp:posOffset>147347</wp:posOffset>
                  </wp:positionV>
                  <wp:extent cx="476250" cy="409575"/>
                  <wp:effectExtent l="0" t="0" r="0" b="0"/>
                  <wp:wrapNone/>
                  <wp:docPr id="46" name="Рисунок 4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>
                            <a:extLst>
                              <a:ext uri="{FF2B5EF4-FFF2-40B4-BE49-F238E27FC236}">
                                <a16:creationId xmlns:a16="http://schemas.microsoft.com/office/drawing/2014/main" id="{00000000-0008-0000-0100-00001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63892D1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365213D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9B8D550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A909EAA" w14:textId="14E4C61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16946" w:rsidRPr="008B63EB" w14:paraId="4B971A9F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DB5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D5005" w14:textId="2CE09D0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Перекись водорода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3C65B" w14:textId="3FF4C46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3%-200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D5253" w14:textId="2C1E5E8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BF5A6" w14:textId="241C6D9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B9D52" w14:textId="71A4A42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F3F95" w14:textId="543945E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3408000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FDA2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42962">
              <w:rPr>
                <w:color w:val="000000"/>
                <w:sz w:val="20"/>
                <w:szCs w:val="20"/>
              </w:rPr>
              <w:t xml:space="preserve"> На этикетке </w:t>
            </w:r>
            <w:r w:rsidRPr="00842962">
              <w:rPr>
                <w:color w:val="000000"/>
                <w:sz w:val="20"/>
                <w:szCs w:val="20"/>
              </w:rPr>
              <w:lastRenderedPageBreak/>
              <w:t>должны быть знаки опасных материалов согласно стандартам</w:t>
            </w:r>
          </w:p>
          <w:p w14:paraId="5FC7DFF4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0048" behindDoc="0" locked="0" layoutInCell="1" allowOverlap="1" wp14:anchorId="0935D6C0" wp14:editId="717C36D9">
                  <wp:simplePos x="0" y="0"/>
                  <wp:positionH relativeFrom="column">
                    <wp:posOffset>646672</wp:posOffset>
                  </wp:positionH>
                  <wp:positionV relativeFrom="paragraph">
                    <wp:posOffset>150334</wp:posOffset>
                  </wp:positionV>
                  <wp:extent cx="619125" cy="447675"/>
                  <wp:effectExtent l="0" t="0" r="0" b="0"/>
                  <wp:wrapNone/>
                  <wp:docPr id="47" name="Рисунок 4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9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>
                            <a:extLst>
                              <a:ext uri="{FF2B5EF4-FFF2-40B4-BE49-F238E27FC236}">
                                <a16:creationId xmlns:a16="http://schemas.microsoft.com/office/drawing/2014/main" id="{00000000-0008-0000-0100-000019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48000" behindDoc="0" locked="0" layoutInCell="1" allowOverlap="1" wp14:anchorId="45511E64" wp14:editId="5407AA09">
                  <wp:simplePos x="0" y="0"/>
                  <wp:positionH relativeFrom="column">
                    <wp:posOffset>112287</wp:posOffset>
                  </wp:positionH>
                  <wp:positionV relativeFrom="paragraph">
                    <wp:posOffset>147347</wp:posOffset>
                  </wp:positionV>
                  <wp:extent cx="476250" cy="409575"/>
                  <wp:effectExtent l="0" t="0" r="0" b="0"/>
                  <wp:wrapNone/>
                  <wp:docPr id="48" name="Рисунок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>
                            <a:extLst>
                              <a:ext uri="{FF2B5EF4-FFF2-40B4-BE49-F238E27FC236}">
                                <a16:creationId xmlns:a16="http://schemas.microsoft.com/office/drawing/2014/main" id="{00000000-0008-0000-0100-00001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1E78503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9E670BE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80331E" w14:textId="77777777" w:rsidR="00081233" w:rsidRDefault="00081233" w:rsidP="0008123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EF72D70" w14:textId="2F02DE1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16946" w:rsidRPr="008B63EB" w14:paraId="41FDFF1A" w14:textId="77777777" w:rsidTr="00C77F9A">
        <w:trPr>
          <w:trHeight w:val="226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5260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15D7F" w14:textId="343B868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Перекись водорода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CA163" w14:textId="6AA4100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6%-200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81B0C" w14:textId="3307BE7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626B28" w14:textId="4B23114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5C888" w14:textId="1B5BC60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ACB92" w14:textId="2AC8316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632000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3056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56"/>
            </w:tblGrid>
            <w:tr w:rsidR="00916946" w:rsidRPr="008B63EB" w14:paraId="258EB55B" w14:textId="77777777" w:rsidTr="00D8291E">
              <w:trPr>
                <w:trHeight w:val="2265"/>
                <w:tblCellSpacing w:w="0" w:type="dxa"/>
              </w:trPr>
              <w:tc>
                <w:tcPr>
                  <w:tcW w:w="3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5C0626E" w14:textId="77777777" w:rsidR="00916946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63EB">
                    <w:rPr>
                      <w:color w:val="000000"/>
                      <w:sz w:val="20"/>
                      <w:szCs w:val="20"/>
                    </w:rPr>
                    <w:t>ежедневная поставка по требованиям,</w:t>
                  </w:r>
                  <w:r w:rsidRPr="0034664C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B63EB">
                    <w:rPr>
                      <w:color w:val="000000"/>
                      <w:sz w:val="20"/>
                      <w:szCs w:val="20"/>
                    </w:rPr>
                    <w:t>согласно заявок,</w:t>
                  </w:r>
                  <w:r w:rsidRPr="0034664C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B63EB">
                    <w:rPr>
                      <w:color w:val="000000"/>
                      <w:sz w:val="20"/>
                      <w:szCs w:val="20"/>
                    </w:rPr>
                    <w:t>по фактическому адресу 4 служб, 56 отделений,</w:t>
                  </w:r>
                  <w:r w:rsidRPr="0034664C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B63EB">
                    <w:rPr>
                      <w:color w:val="000000"/>
                      <w:sz w:val="20"/>
                      <w:szCs w:val="20"/>
                    </w:rPr>
                    <w:t xml:space="preserve">в </w:t>
                  </w:r>
                  <w:r w:rsidRPr="0034664C">
                    <w:rPr>
                      <w:color w:val="000000"/>
                      <w:sz w:val="20"/>
                      <w:szCs w:val="20"/>
                    </w:rPr>
                    <w:t>соответствии</w:t>
                  </w:r>
                  <w:r w:rsidRPr="008B63EB">
                    <w:rPr>
                      <w:color w:val="000000"/>
                      <w:sz w:val="20"/>
                      <w:szCs w:val="20"/>
                    </w:rPr>
                    <w:t xml:space="preserve"> с </w:t>
                  </w:r>
                  <w:proofErr w:type="spellStart"/>
                  <w:r w:rsidRPr="008B63EB">
                    <w:rPr>
                      <w:color w:val="000000"/>
                      <w:sz w:val="20"/>
                      <w:szCs w:val="20"/>
                    </w:rPr>
                    <w:t>физико</w:t>
                  </w:r>
                  <w:proofErr w:type="spellEnd"/>
                  <w:r w:rsidRPr="008B63EB">
                    <w:rPr>
                      <w:color w:val="000000"/>
                      <w:sz w:val="20"/>
                      <w:szCs w:val="20"/>
                    </w:rPr>
                    <w:t xml:space="preserve"> -химическими свойствами </w:t>
                  </w:r>
                  <w:proofErr w:type="spellStart"/>
                  <w:r w:rsidRPr="008B63EB">
                    <w:rPr>
                      <w:color w:val="000000"/>
                      <w:sz w:val="20"/>
                      <w:szCs w:val="20"/>
                    </w:rPr>
                    <w:t>экстемпоральных</w:t>
                  </w:r>
                  <w:proofErr w:type="spellEnd"/>
                  <w:r w:rsidRPr="008B63EB">
                    <w:rPr>
                      <w:color w:val="000000"/>
                      <w:sz w:val="20"/>
                      <w:szCs w:val="20"/>
                    </w:rPr>
                    <w:t xml:space="preserve"> лекарственных форм,</w:t>
                  </w:r>
                  <w:r w:rsidRPr="0034664C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B63EB">
                    <w:rPr>
                      <w:color w:val="000000"/>
                      <w:sz w:val="20"/>
                      <w:szCs w:val="20"/>
                    </w:rPr>
                    <w:t>экстренная поставка в течении 1 часа</w:t>
                  </w:r>
                  <w:r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842962">
                    <w:rPr>
                      <w:color w:val="000000"/>
                      <w:sz w:val="20"/>
                      <w:szCs w:val="20"/>
                    </w:rPr>
                    <w:t xml:space="preserve"> На этикетке должны быть знаки опасных материалов согласно стандартам</w:t>
                  </w:r>
                </w:p>
                <w:p w14:paraId="608CDDE4" w14:textId="77777777" w:rsidR="00916946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67991">
                    <w:rPr>
                      <w:rFonts w:ascii="Calibri" w:hAnsi="Calibri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29568" behindDoc="0" locked="0" layoutInCell="1" allowOverlap="1" wp14:anchorId="18FD33B4" wp14:editId="44B548EC">
                        <wp:simplePos x="0" y="0"/>
                        <wp:positionH relativeFrom="column">
                          <wp:posOffset>646672</wp:posOffset>
                        </wp:positionH>
                        <wp:positionV relativeFrom="paragraph">
                          <wp:posOffset>150334</wp:posOffset>
                        </wp:positionV>
                        <wp:extent cx="619125" cy="447675"/>
                        <wp:effectExtent l="0" t="0" r="0" b="0"/>
                        <wp:wrapNone/>
                        <wp:docPr id="25" name="Рисунок 25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100-000019000000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Рисунок 24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100-000019000000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867991">
                    <w:rPr>
                      <w:rFonts w:ascii="Calibri" w:hAnsi="Calibri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27520" behindDoc="0" locked="0" layoutInCell="1" allowOverlap="1" wp14:anchorId="79BB58FA" wp14:editId="23516775">
                        <wp:simplePos x="0" y="0"/>
                        <wp:positionH relativeFrom="column">
                          <wp:posOffset>112287</wp:posOffset>
                        </wp:positionH>
                        <wp:positionV relativeFrom="paragraph">
                          <wp:posOffset>147347</wp:posOffset>
                        </wp:positionV>
                        <wp:extent cx="476250" cy="409575"/>
                        <wp:effectExtent l="0" t="0" r="0" b="0"/>
                        <wp:wrapNone/>
                        <wp:docPr id="22" name="Рисунок 2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100-000016000000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Рисунок 21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100-000016000000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17295C0E" w14:textId="77777777" w:rsidR="00916946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14:paraId="28BD51F7" w14:textId="77777777" w:rsidR="00916946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14:paraId="01FE3226" w14:textId="77777777" w:rsidR="00916946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14:paraId="0FD67EE0" w14:textId="77777777" w:rsidR="00916946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14:paraId="32CE0B27" w14:textId="77777777" w:rsidR="00916946" w:rsidRPr="008B63EB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ED023E5" w14:textId="77777777" w:rsidR="00916946" w:rsidRPr="008B63EB" w:rsidRDefault="00916946" w:rsidP="0091694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16946" w:rsidRPr="00B246D0" w14:paraId="0AB5C279" w14:textId="77777777" w:rsidTr="00C77F9A">
        <w:trPr>
          <w:trHeight w:val="339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06C7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E4A9B" w14:textId="5D1C7E8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Перекись водорода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0DE53" w14:textId="292FFFA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6%-1000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DCA9A" w14:textId="316E888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2557A" w14:textId="7877552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619DE" w14:textId="150A1A3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B0662" w14:textId="3F9CD5F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2520800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0A1EF" w14:textId="77777777" w:rsidR="00916946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B63EB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1B2140D7" w14:textId="77777777" w:rsidR="00916946" w:rsidRDefault="00916946" w:rsidP="00916946">
            <w:pPr>
              <w:rPr>
                <w:color w:val="000000"/>
                <w:sz w:val="20"/>
                <w:szCs w:val="20"/>
              </w:rPr>
            </w:pPr>
          </w:p>
          <w:p w14:paraId="65C14AF9" w14:textId="77777777" w:rsidR="00916946" w:rsidRDefault="00916946" w:rsidP="00916946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4FAB811" wp14:editId="21741F5F">
                  <wp:extent cx="475615" cy="4083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7EE44604" wp14:editId="165F04BC">
                  <wp:extent cx="615950" cy="438785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3662E9D" w14:textId="77777777" w:rsidR="00916946" w:rsidRDefault="00916946" w:rsidP="00916946">
            <w:pPr>
              <w:tabs>
                <w:tab w:val="center" w:pos="14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14:paraId="4217160D" w14:textId="77777777" w:rsidR="00916946" w:rsidRPr="00B246D0" w:rsidRDefault="00916946" w:rsidP="00916946">
            <w:pPr>
              <w:rPr>
                <w:sz w:val="20"/>
                <w:szCs w:val="20"/>
              </w:rPr>
            </w:pPr>
          </w:p>
        </w:tc>
      </w:tr>
      <w:tr w:rsidR="00916946" w:rsidRPr="008B63EB" w14:paraId="2565A1D8" w14:textId="77777777" w:rsidTr="00C77F9A">
        <w:trPr>
          <w:trHeight w:val="3258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255F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83BBE" w14:textId="7EC88B9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Перекись водорода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8DA96" w14:textId="6E9F0DA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6%-20 000 мл раз в неделю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6A247" w14:textId="66DC4AC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C6C4F" w14:textId="2C2DEFF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40FD3" w14:textId="795C971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A69A0D" w14:textId="701E74C6" w:rsidR="00916946" w:rsidRPr="008B63EB" w:rsidRDefault="00916946" w:rsidP="0091694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622500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0B1E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33664" behindDoc="0" locked="0" layoutInCell="1" allowOverlap="1" wp14:anchorId="56456EBF" wp14:editId="40B6760B">
                  <wp:simplePos x="0" y="0"/>
                  <wp:positionH relativeFrom="column">
                    <wp:posOffset>720081</wp:posOffset>
                  </wp:positionH>
                  <wp:positionV relativeFrom="paragraph">
                    <wp:posOffset>1582777</wp:posOffset>
                  </wp:positionV>
                  <wp:extent cx="619125" cy="438150"/>
                  <wp:effectExtent l="0" t="0" r="0" b="0"/>
                  <wp:wrapNone/>
                  <wp:docPr id="23" name="Рисунок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7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2">
                            <a:extLst>
                              <a:ext uri="{FF2B5EF4-FFF2-40B4-BE49-F238E27FC236}">
                                <a16:creationId xmlns:a16="http://schemas.microsoft.com/office/drawing/2014/main" id="{00000000-0008-0000-0100-000017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7991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31616" behindDoc="0" locked="0" layoutInCell="1" allowOverlap="1" wp14:anchorId="32DB69FA" wp14:editId="267D5777">
                  <wp:simplePos x="0" y="0"/>
                  <wp:positionH relativeFrom="column">
                    <wp:posOffset>140219</wp:posOffset>
                  </wp:positionH>
                  <wp:positionV relativeFrom="paragraph">
                    <wp:posOffset>1611433</wp:posOffset>
                  </wp:positionV>
                  <wp:extent cx="476250" cy="409575"/>
                  <wp:effectExtent l="0" t="0" r="0" b="0"/>
                  <wp:wrapNone/>
                  <wp:docPr id="21" name="Рисунок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5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0">
                            <a:extLst>
                              <a:ext uri="{FF2B5EF4-FFF2-40B4-BE49-F238E27FC236}">
                                <a16:creationId xmlns:a16="http://schemas.microsoft.com/office/drawing/2014/main" id="{00000000-0008-0000-0100-000015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Pr="0034664C">
              <w:rPr>
                <w:color w:val="000000"/>
                <w:sz w:val="20"/>
                <w:szCs w:val="20"/>
              </w:rPr>
              <w:t xml:space="preserve">. </w:t>
            </w:r>
            <w:r w:rsidRPr="008B63EB">
              <w:rPr>
                <w:color w:val="000000"/>
                <w:sz w:val="20"/>
                <w:szCs w:val="20"/>
              </w:rPr>
              <w:t>На этикетке должны быть знаки опасных материалов согласно стандартам</w:t>
            </w:r>
          </w:p>
        </w:tc>
      </w:tr>
      <w:tr w:rsidR="00916946" w:rsidRPr="008B63EB" w14:paraId="3DA4CBC1" w14:textId="77777777" w:rsidTr="00C77F9A">
        <w:trPr>
          <w:trHeight w:val="185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E946A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08225" w14:textId="5B72BB2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Питательный крем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DA4E6" w14:textId="5B829E4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крем 1000 </w:t>
            </w:r>
            <w:proofErr w:type="spell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BF521" w14:textId="3D00200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7CA34" w14:textId="48DA8D6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51737" w14:textId="036EA95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693B" w14:textId="4763460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9C483" w14:textId="0AA9CCC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Pr="0034664C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916946" w:rsidRPr="008B63EB" w14:paraId="13049CC6" w14:textId="77777777" w:rsidTr="00C77F9A">
        <w:trPr>
          <w:trHeight w:val="51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96FB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0DAEA" w14:textId="4683133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Порошки из сырья </w:t>
            </w:r>
            <w:proofErr w:type="spellStart"/>
            <w:r>
              <w:rPr>
                <w:color w:val="000000"/>
                <w:sz w:val="20"/>
                <w:szCs w:val="20"/>
              </w:rPr>
              <w:t>закачика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B0578" w14:textId="2D855BE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простые порошки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DAADA" w14:textId="7022AF5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05A5D" w14:textId="7DAD65F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E8F9A" w14:textId="002D619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7E4FB" w14:textId="6806966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4987" w14:textId="12ABC294" w:rsidR="00916946" w:rsidRPr="008B63EB" w:rsidRDefault="00916946" w:rsidP="005E0312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Pr="0034664C">
              <w:rPr>
                <w:color w:val="000000"/>
                <w:sz w:val="20"/>
                <w:szCs w:val="20"/>
              </w:rPr>
              <w:t xml:space="preserve">. </w:t>
            </w:r>
            <w:r w:rsidRPr="0034664C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19328" behindDoc="0" locked="0" layoutInCell="1" allowOverlap="1" wp14:anchorId="75898CE1" wp14:editId="38EE91FE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1476375</wp:posOffset>
                  </wp:positionV>
                  <wp:extent cx="476250" cy="9525"/>
                  <wp:effectExtent l="0" t="0" r="0" b="0"/>
                  <wp:wrapNone/>
                  <wp:docPr id="4" name="Рисунок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>
                            <a:extLst>
                              <a:ext uri="{FF2B5EF4-FFF2-40B4-BE49-F238E27FC236}">
                                <a16:creationId xmlns:a16="http://schemas.microsoft.com/office/drawing/2014/main" id="{00000000-0008-0000-0100-000004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8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664C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21376" behindDoc="0" locked="0" layoutInCell="1" allowOverlap="1" wp14:anchorId="336399A9" wp14:editId="0F0AC0D0">
                  <wp:simplePos x="0" y="0"/>
                  <wp:positionH relativeFrom="column">
                    <wp:posOffset>981075</wp:posOffset>
                  </wp:positionH>
                  <wp:positionV relativeFrom="paragraph">
                    <wp:posOffset>1495425</wp:posOffset>
                  </wp:positionV>
                  <wp:extent cx="619125" cy="9525"/>
                  <wp:effectExtent l="0" t="0" r="0" b="0"/>
                  <wp:wrapNone/>
                  <wp:docPr id="5" name="Рисунок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5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>
                            <a:extLst>
                              <a:ext uri="{FF2B5EF4-FFF2-40B4-BE49-F238E27FC236}">
                                <a16:creationId xmlns:a16="http://schemas.microsoft.com/office/drawing/2014/main" id="{00000000-0008-0000-0100-000005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2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664C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23424" behindDoc="0" locked="0" layoutInCell="1" allowOverlap="1" wp14:anchorId="2A93ABED" wp14:editId="7E377E0F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3190875</wp:posOffset>
                  </wp:positionV>
                  <wp:extent cx="476250" cy="9525"/>
                  <wp:effectExtent l="0" t="0" r="0" b="0"/>
                  <wp:wrapNone/>
                  <wp:docPr id="6" name="Рисунок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:a16="http://schemas.microsoft.com/office/drawing/2014/main" id="{00000000-0008-0000-01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8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664C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25472" behindDoc="0" locked="0" layoutInCell="1" allowOverlap="1" wp14:anchorId="31EBF2EC" wp14:editId="43D309BF">
                  <wp:simplePos x="0" y="0"/>
                  <wp:positionH relativeFrom="column">
                    <wp:posOffset>981075</wp:posOffset>
                  </wp:positionH>
                  <wp:positionV relativeFrom="paragraph">
                    <wp:posOffset>3209925</wp:posOffset>
                  </wp:positionV>
                  <wp:extent cx="619125" cy="9525"/>
                  <wp:effectExtent l="0" t="0" r="0" b="0"/>
                  <wp:wrapNone/>
                  <wp:docPr id="7" name="Рисунок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7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>
                            <a:extLst>
                              <a:ext uri="{FF2B5EF4-FFF2-40B4-BE49-F238E27FC236}">
                                <a16:creationId xmlns:a16="http://schemas.microsoft.com/office/drawing/2014/main" id="{00000000-0008-0000-0100-000007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2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89796F" w14:textId="77777777" w:rsidR="00916946" w:rsidRPr="008B63EB" w:rsidRDefault="00916946" w:rsidP="0091694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16946" w:rsidRPr="008B63EB" w14:paraId="4779E698" w14:textId="77777777" w:rsidTr="00C77F9A">
        <w:trPr>
          <w:trHeight w:val="2119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F1EB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B0517" w14:textId="5FC3F8F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Протаргол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F0152" w14:textId="7C33931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1%-10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288F3" w14:textId="619DE3D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C9230" w14:textId="013B9CA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13952" w14:textId="66F6A1A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0B842" w14:textId="1EA4EA8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57800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9A208" w14:textId="3CD1429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34664C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34664C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Pr="0034664C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916946" w:rsidRPr="008B63EB" w14:paraId="4E639ABE" w14:textId="77777777" w:rsidTr="00C77F9A">
        <w:trPr>
          <w:trHeight w:val="1964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03F5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9E80E" w14:textId="37C5EDF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Рингера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854EE" w14:textId="3F47346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стерильный 400,0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EDB0C" w14:textId="29B1860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611C2" w14:textId="1A6F2F4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4145F" w14:textId="367693B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50AA0" w14:textId="7E0E6950" w:rsidR="00916946" w:rsidRPr="008B63EB" w:rsidRDefault="00916946" w:rsidP="0091694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9009000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560E9" w14:textId="0E64E80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7A3955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Pr="007A3955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916946" w:rsidRPr="008B63EB" w14:paraId="79C646EF" w14:textId="77777777" w:rsidTr="00C77F9A">
        <w:trPr>
          <w:trHeight w:val="1978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44B8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27873" w14:textId="09EB0FF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Стерильный желатин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397A9" w14:textId="19D0FC0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1%10,0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E1DF6" w14:textId="01609AD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C0520B" w14:textId="721FFF5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182426" w14:textId="5093AE6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F8976" w14:textId="4C95BBB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974E5" w14:textId="0653EAC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7A3955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Pr="007A3955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916946" w:rsidRPr="008B63EB" w14:paraId="4AAFB1CA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C458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4D61C" w14:textId="274E6A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Салициловый спирт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6F099" w14:textId="064C9B1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1:5000 - 500мл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90450" w14:textId="43E596A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725A9" w14:textId="59D2008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CB1DE" w14:textId="686A1B4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053A9" w14:textId="49A6028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6553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EFD27E4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45C9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FD368" w14:textId="00BCFA86" w:rsidR="00916946" w:rsidRPr="008B63EB" w:rsidRDefault="00916946" w:rsidP="009169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Трихополовый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спирт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E277A" w14:textId="6CE3A09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1%-200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D6657" w14:textId="7394F71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0BC431" w14:textId="34D7BC6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24233" w14:textId="53641BF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2736C" w14:textId="42922E1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108750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2C85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49BD9709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0580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EDF3D" w14:textId="7D002F1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Трихополовый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мазь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6EBF1" w14:textId="0B1C02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мазь 3%-200,0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67E84" w14:textId="4C97592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056DB" w14:textId="654544A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105A6" w14:textId="2D66A53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26EF9" w14:textId="55DBEDF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80CB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110D594D" w14:textId="77777777" w:rsidTr="00C77F9A">
        <w:trPr>
          <w:trHeight w:val="276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80F1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7782A" w14:textId="7144FA2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Уксус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9AD6F" w14:textId="7E3E0A8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10%-100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F74C8" w14:textId="2D25CA6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90075A" w14:textId="1DD2E60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6FAB7" w14:textId="3ECE6F4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CEB11" w14:textId="108F07F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2A19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3C197193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78AB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204C5" w14:textId="5A31C2D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Уксус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DD56D" w14:textId="420D3EE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10%-30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1AAF5" w14:textId="1131DFC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B87C95" w14:textId="4161DAC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0121B" w14:textId="62132B8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37592" w14:textId="1479EA6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921AC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45F19430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6D9D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7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0B55F" w14:textId="242358A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ADF4B" w14:textId="7B0BC3B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3%- 20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51BA9" w14:textId="0D6062A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2ECF2" w14:textId="45B48CD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8F5DA" w14:textId="3A8BB91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C8271" w14:textId="1D49A9C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4DF2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7928CE29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ED80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2F956" w14:textId="2E026CF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Уксус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41BD4" w14:textId="2E1B126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н/с 5%-100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C67B5" w14:textId="5F9CD42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7386D6" w14:textId="1E82B50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891C9" w14:textId="1766B7F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DC841" w14:textId="5AAD297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81F6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5AD74BB5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9F9C0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F0228" w14:textId="401CC22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Уксус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29658" w14:textId="2A5118A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3%- 200,0 водный раствор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E7154" w14:textId="042C7BC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8E88AC" w14:textId="3994DCA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DEA33" w14:textId="1EE1D35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E9DD0" w14:textId="5874FD2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73800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914F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33FE0FDF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04D4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14D33" w14:textId="1B1FBCF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Уксус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B5E0B" w14:textId="2BA24C9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30%- 500 мл водный раствор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38E89" w14:textId="0C61216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FDCA2" w14:textId="054B89D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01BE6" w14:textId="3DF3EEF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B39DF" w14:textId="52248A1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7E87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6680CB42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46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CBDD0" w14:textId="5ED1C1C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Уксус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AD212" w14:textId="30040F6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5%- 200,0 водный раствор нестерильный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9B99A" w14:textId="26D035B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24A93" w14:textId="1CA9900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3BD18" w14:textId="3006977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A3DCC" w14:textId="07ED519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1B385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45D18DE3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289E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238F7" w14:textId="365F47B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Емкость для парентерального питания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03CE9" w14:textId="004F5D7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стерильные объем 200мл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DA70A" w14:textId="7FC0C51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DEFCC" w14:textId="2154F12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0B53" w14:textId="52B4FEA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0520C" w14:textId="049AF69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87E4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0C136631" w14:textId="77777777" w:rsidTr="00C77F9A">
        <w:trPr>
          <w:trHeight w:val="382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D0F5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32AB8" w14:textId="47F293C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Формалин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A96B5" w14:textId="401B6D5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10%-200мл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46AA1" w14:textId="773D8F3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BB8A44" w14:textId="0FAC4C8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41C35" w14:textId="6000DA8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24388" w14:textId="3B40EBE4" w:rsidR="00916946" w:rsidRDefault="00604717" w:rsidP="00916946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47700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20"/>
            </w:tblGrid>
            <w:tr w:rsidR="00916946" w14:paraId="6AA3665D" w14:textId="77777777">
              <w:trPr>
                <w:trHeight w:val="2400"/>
                <w:tblCellSpacing w:w="0" w:type="dxa"/>
              </w:trPr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6570C0" w14:textId="2CEBFFC9" w:rsidR="00916946" w:rsidRDefault="00916946" w:rsidP="0091694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CAAFE5C" w14:textId="5C16AE8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4FECA" w14:textId="646B3B0F" w:rsidR="00916946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="005E0312">
              <w:rPr>
                <w:color w:val="000000"/>
                <w:sz w:val="20"/>
                <w:szCs w:val="20"/>
              </w:rPr>
              <w:t>.</w:t>
            </w:r>
            <w:r w:rsidR="005E0312" w:rsidRPr="009831D0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27EBD03A" w14:textId="271701C7" w:rsidR="00537CA8" w:rsidRDefault="00537CA8" w:rsidP="00537CA8">
            <w:pPr>
              <w:rPr>
                <w:color w:val="000000"/>
                <w:sz w:val="20"/>
                <w:szCs w:val="20"/>
              </w:rPr>
            </w:pPr>
          </w:p>
          <w:p w14:paraId="417AD941" w14:textId="4BED3234" w:rsidR="00537CA8" w:rsidRDefault="00537CA8" w:rsidP="00537CA8">
            <w:pPr>
              <w:rPr>
                <w:color w:val="000000"/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2096" behindDoc="0" locked="0" layoutInCell="1" allowOverlap="1" wp14:anchorId="4D66C6D5" wp14:editId="5C5324D9">
                  <wp:simplePos x="0" y="0"/>
                  <wp:positionH relativeFrom="column">
                    <wp:posOffset>69460</wp:posOffset>
                  </wp:positionH>
                  <wp:positionV relativeFrom="paragraph">
                    <wp:posOffset>39175</wp:posOffset>
                  </wp:positionV>
                  <wp:extent cx="476250" cy="409575"/>
                  <wp:effectExtent l="0" t="0" r="0" b="0"/>
                  <wp:wrapNone/>
                  <wp:docPr id="49" name="Рисунок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B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>
                            <a:extLst>
                              <a:ext uri="{FF2B5EF4-FFF2-40B4-BE49-F238E27FC236}">
                                <a16:creationId xmlns:a16="http://schemas.microsoft.com/office/drawing/2014/main" id="{00000000-0008-0000-0100-00001B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 wp14:anchorId="2250AD80" wp14:editId="0D9AD7A3">
                  <wp:simplePos x="0" y="0"/>
                  <wp:positionH relativeFrom="column">
                    <wp:posOffset>1372660</wp:posOffset>
                  </wp:positionH>
                  <wp:positionV relativeFrom="paragraph">
                    <wp:posOffset>14750</wp:posOffset>
                  </wp:positionV>
                  <wp:extent cx="495300" cy="400050"/>
                  <wp:effectExtent l="0" t="0" r="0" b="0"/>
                  <wp:wrapNone/>
                  <wp:docPr id="26" name="Рисунок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A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>
                            <a:extLst>
                              <a:ext uri="{FF2B5EF4-FFF2-40B4-BE49-F238E27FC236}">
                                <a16:creationId xmlns:a16="http://schemas.microsoft.com/office/drawing/2014/main" id="{00000000-0008-0000-0100-00001A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 cstate="print"/>
                          <a:srcRect b="20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4144" behindDoc="0" locked="0" layoutInCell="1" allowOverlap="1" wp14:anchorId="57C01F41" wp14:editId="3E20665C">
                  <wp:simplePos x="0" y="0"/>
                  <wp:positionH relativeFrom="column">
                    <wp:posOffset>573460</wp:posOffset>
                  </wp:positionH>
                  <wp:positionV relativeFrom="paragraph">
                    <wp:posOffset>12425</wp:posOffset>
                  </wp:positionV>
                  <wp:extent cx="619125" cy="447675"/>
                  <wp:effectExtent l="0" t="0" r="0" b="0"/>
                  <wp:wrapNone/>
                  <wp:docPr id="50" name="Рисунок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C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7">
                            <a:extLst>
                              <a:ext uri="{FF2B5EF4-FFF2-40B4-BE49-F238E27FC236}">
                                <a16:creationId xmlns:a16="http://schemas.microsoft.com/office/drawing/2014/main" id="{00000000-0008-0000-0100-00001C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BF1808" w14:textId="16563C79" w:rsidR="00537CA8" w:rsidRDefault="00537CA8" w:rsidP="00537CA8">
            <w:pPr>
              <w:jc w:val="right"/>
              <w:rPr>
                <w:sz w:val="20"/>
                <w:szCs w:val="20"/>
              </w:rPr>
            </w:pPr>
          </w:p>
          <w:p w14:paraId="56A4B04C" w14:textId="1F552FFA" w:rsidR="00537CA8" w:rsidRDefault="00537CA8" w:rsidP="00537CA8">
            <w:pPr>
              <w:rPr>
                <w:sz w:val="20"/>
                <w:szCs w:val="20"/>
              </w:rPr>
            </w:pPr>
          </w:p>
          <w:p w14:paraId="7A469A4A" w14:textId="64D0BD75" w:rsidR="00537CA8" w:rsidRPr="00537CA8" w:rsidRDefault="00537CA8" w:rsidP="00537CA8">
            <w:pPr>
              <w:rPr>
                <w:sz w:val="20"/>
                <w:szCs w:val="20"/>
              </w:rPr>
            </w:pPr>
          </w:p>
          <w:p w14:paraId="0CBA69FC" w14:textId="69EA68EB" w:rsidR="00537CA8" w:rsidRPr="00537CA8" w:rsidRDefault="00537CA8" w:rsidP="00537CA8">
            <w:pPr>
              <w:rPr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601EEDE9" wp14:editId="22DFE8E3">
                  <wp:simplePos x="0" y="0"/>
                  <wp:positionH relativeFrom="column">
                    <wp:posOffset>-31340</wp:posOffset>
                  </wp:positionH>
                  <wp:positionV relativeFrom="paragraph">
                    <wp:posOffset>28875</wp:posOffset>
                  </wp:positionV>
                  <wp:extent cx="638175" cy="390525"/>
                  <wp:effectExtent l="0" t="0" r="0" b="0"/>
                  <wp:wrapNone/>
                  <wp:docPr id="38" name="Рисунок 38" descr="Знак W03 Опасно. Ядовитые вещества (200х200) НПО пульс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2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7" descr="Знак W03 Опасно. Ядовитые вещества (200х200) НПО пульс">
                            <a:extLst>
                              <a:ext uri="{FF2B5EF4-FFF2-40B4-BE49-F238E27FC236}">
                                <a16:creationId xmlns:a16="http://schemas.microsoft.com/office/drawing/2014/main" id="{00000000-0008-0000-0100-00002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FF8311" w14:textId="1D37A9D4" w:rsidR="00537CA8" w:rsidRPr="00537CA8" w:rsidRDefault="00537CA8" w:rsidP="00537CA8">
            <w:pPr>
              <w:rPr>
                <w:sz w:val="20"/>
                <w:szCs w:val="20"/>
              </w:rPr>
            </w:pPr>
          </w:p>
          <w:p w14:paraId="0A12A923" w14:textId="3B954E52" w:rsidR="00537CA8" w:rsidRDefault="00537CA8" w:rsidP="00537CA8">
            <w:pPr>
              <w:rPr>
                <w:sz w:val="20"/>
                <w:szCs w:val="20"/>
              </w:rPr>
            </w:pPr>
          </w:p>
          <w:p w14:paraId="46ECF8D9" w14:textId="38540362" w:rsidR="00537CA8" w:rsidRPr="00537CA8" w:rsidRDefault="00537CA8" w:rsidP="00537CA8">
            <w:pPr>
              <w:rPr>
                <w:sz w:val="20"/>
                <w:szCs w:val="20"/>
              </w:rPr>
            </w:pPr>
          </w:p>
        </w:tc>
      </w:tr>
      <w:tr w:rsidR="00916946" w:rsidRPr="008B63EB" w14:paraId="25DC17F6" w14:textId="77777777" w:rsidTr="00C77F9A">
        <w:trPr>
          <w:trHeight w:val="424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4129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AB5F9" w14:textId="199AFE3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Формалин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4005A" w14:textId="6A1744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10%-500мл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E4FF0" w14:textId="199FFF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DA2D2" w14:textId="2A0DCA2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C3D10" w14:textId="6E10FB5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F6282" w14:textId="1C87ACF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780500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C3138" w14:textId="7659EA6E" w:rsidR="00916946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="005E0312">
              <w:rPr>
                <w:color w:val="000000"/>
                <w:sz w:val="20"/>
                <w:szCs w:val="20"/>
              </w:rPr>
              <w:t>.</w:t>
            </w:r>
            <w:r w:rsidR="005E0312" w:rsidRPr="009831D0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3E82CF55" w14:textId="4F0F5E15" w:rsidR="00537CA8" w:rsidRDefault="00537CA8" w:rsidP="00537CA8">
            <w:pPr>
              <w:rPr>
                <w:color w:val="000000"/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451D275C" wp14:editId="5EF9EA59">
                  <wp:simplePos x="0" y="0"/>
                  <wp:positionH relativeFrom="column">
                    <wp:posOffset>634235</wp:posOffset>
                  </wp:positionH>
                  <wp:positionV relativeFrom="paragraph">
                    <wp:posOffset>138145</wp:posOffset>
                  </wp:positionV>
                  <wp:extent cx="619125" cy="447675"/>
                  <wp:effectExtent l="0" t="0" r="0" b="0"/>
                  <wp:wrapNone/>
                  <wp:docPr id="52" name="Рисунок 5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C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7">
                            <a:extLst>
                              <a:ext uri="{FF2B5EF4-FFF2-40B4-BE49-F238E27FC236}">
                                <a16:creationId xmlns:a16="http://schemas.microsoft.com/office/drawing/2014/main" id="{00000000-0008-0000-0100-00001C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623EFC" w14:textId="515E68B8" w:rsidR="00537CA8" w:rsidRDefault="00537CA8" w:rsidP="00537CA8">
            <w:pPr>
              <w:tabs>
                <w:tab w:val="right" w:pos="2956"/>
              </w:tabs>
              <w:rPr>
                <w:color w:val="000000"/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 wp14:anchorId="6CD9976E" wp14:editId="1CE46412">
                  <wp:simplePos x="0" y="0"/>
                  <wp:positionH relativeFrom="column">
                    <wp:posOffset>1433435</wp:posOffset>
                  </wp:positionH>
                  <wp:positionV relativeFrom="paragraph">
                    <wp:posOffset>13970</wp:posOffset>
                  </wp:positionV>
                  <wp:extent cx="495300" cy="400050"/>
                  <wp:effectExtent l="0" t="0" r="0" b="0"/>
                  <wp:wrapNone/>
                  <wp:docPr id="53" name="Рисунок 5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A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>
                            <a:extLst>
                              <a:ext uri="{FF2B5EF4-FFF2-40B4-BE49-F238E27FC236}">
                                <a16:creationId xmlns:a16="http://schemas.microsoft.com/office/drawing/2014/main" id="{00000000-0008-0000-0100-00001A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 cstate="print"/>
                          <a:srcRect b="20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BACEA8A" wp14:editId="53AE5EAA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4445</wp:posOffset>
                  </wp:positionV>
                  <wp:extent cx="476250" cy="409575"/>
                  <wp:effectExtent l="0" t="0" r="0" b="0"/>
                  <wp:wrapNone/>
                  <wp:docPr id="51" name="Рисунок 5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B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>
                            <a:extLst>
                              <a:ext uri="{FF2B5EF4-FFF2-40B4-BE49-F238E27FC236}">
                                <a16:creationId xmlns:a16="http://schemas.microsoft.com/office/drawing/2014/main" id="{00000000-0008-0000-0100-00001B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sz w:val="20"/>
                <w:szCs w:val="20"/>
              </w:rPr>
              <w:tab/>
            </w:r>
          </w:p>
          <w:p w14:paraId="700BCAE0" w14:textId="1FF48C9B" w:rsidR="00537CA8" w:rsidRDefault="00537CA8" w:rsidP="00537CA8">
            <w:pPr>
              <w:jc w:val="center"/>
              <w:rPr>
                <w:sz w:val="20"/>
                <w:szCs w:val="20"/>
              </w:rPr>
            </w:pPr>
          </w:p>
          <w:p w14:paraId="7BB14FA3" w14:textId="77777777" w:rsidR="00537CA8" w:rsidRDefault="00537CA8" w:rsidP="00537CA8">
            <w:pPr>
              <w:rPr>
                <w:sz w:val="20"/>
                <w:szCs w:val="20"/>
              </w:rPr>
            </w:pPr>
          </w:p>
          <w:p w14:paraId="79A49AB0" w14:textId="77777777" w:rsidR="00537CA8" w:rsidRPr="00537CA8" w:rsidRDefault="00537CA8" w:rsidP="00537CA8">
            <w:pPr>
              <w:rPr>
                <w:sz w:val="20"/>
                <w:szCs w:val="20"/>
              </w:rPr>
            </w:pPr>
          </w:p>
          <w:p w14:paraId="3D782D72" w14:textId="46743F7D" w:rsidR="00537CA8" w:rsidRDefault="00537CA8" w:rsidP="00537CA8">
            <w:pPr>
              <w:ind w:firstLine="708"/>
              <w:rPr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 wp14:anchorId="74B4666A" wp14:editId="47C9DFB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4445</wp:posOffset>
                  </wp:positionV>
                  <wp:extent cx="638175" cy="390525"/>
                  <wp:effectExtent l="0" t="0" r="0" b="0"/>
                  <wp:wrapNone/>
                  <wp:docPr id="54" name="Рисунок 54" descr="Знак W03 Опасно. Ядовитые вещества (200х200) НПО пульс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2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7" descr="Знак W03 Опасно. Ядовитые вещества (200х200) НПО пульс">
                            <a:extLst>
                              <a:ext uri="{FF2B5EF4-FFF2-40B4-BE49-F238E27FC236}">
                                <a16:creationId xmlns:a16="http://schemas.microsoft.com/office/drawing/2014/main" id="{00000000-0008-0000-0100-00002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62EAF3" w14:textId="3ACF4ADF" w:rsidR="00537CA8" w:rsidRPr="00537CA8" w:rsidRDefault="00537CA8" w:rsidP="00537CA8">
            <w:pPr>
              <w:rPr>
                <w:sz w:val="20"/>
                <w:szCs w:val="20"/>
              </w:rPr>
            </w:pPr>
          </w:p>
        </w:tc>
      </w:tr>
      <w:tr w:rsidR="00916946" w:rsidRPr="008B63EB" w14:paraId="79D54AD7" w14:textId="77777777" w:rsidTr="00C77F9A">
        <w:trPr>
          <w:trHeight w:val="408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0E3D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EF3C8" w14:textId="1C02A67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Формалин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B0D48" w14:textId="2CB9FCC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10%-50мл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963E3" w14:textId="762413D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19E87C" w14:textId="611946D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8C1E8" w14:textId="21BF812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38121" w14:textId="4ACA368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40D1F" w14:textId="1690D89D" w:rsidR="00916946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="005E0312">
              <w:rPr>
                <w:color w:val="000000"/>
                <w:sz w:val="20"/>
                <w:szCs w:val="20"/>
              </w:rPr>
              <w:t>.</w:t>
            </w:r>
            <w:r w:rsidR="005E0312" w:rsidRPr="009831D0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234DEED3" w14:textId="77D6FD2E" w:rsidR="00537CA8" w:rsidRDefault="00537CA8" w:rsidP="00537CA8">
            <w:pPr>
              <w:rPr>
                <w:color w:val="000000"/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 wp14:anchorId="6C9BF2DD" wp14:editId="14387A7C">
                  <wp:simplePos x="0" y="0"/>
                  <wp:positionH relativeFrom="column">
                    <wp:posOffset>1311035</wp:posOffset>
                  </wp:positionH>
                  <wp:positionV relativeFrom="paragraph">
                    <wp:posOffset>73200</wp:posOffset>
                  </wp:positionV>
                  <wp:extent cx="495300" cy="400050"/>
                  <wp:effectExtent l="0" t="0" r="0" b="0"/>
                  <wp:wrapNone/>
                  <wp:docPr id="57" name="Рисунок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A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>
                            <a:extLst>
                              <a:ext uri="{FF2B5EF4-FFF2-40B4-BE49-F238E27FC236}">
                                <a16:creationId xmlns:a16="http://schemas.microsoft.com/office/drawing/2014/main" id="{00000000-0008-0000-0100-00001A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 cstate="print"/>
                          <a:srcRect b="20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08775592" wp14:editId="0C000334">
                  <wp:simplePos x="0" y="0"/>
                  <wp:positionH relativeFrom="column">
                    <wp:posOffset>638810</wp:posOffset>
                  </wp:positionH>
                  <wp:positionV relativeFrom="paragraph">
                    <wp:posOffset>80400</wp:posOffset>
                  </wp:positionV>
                  <wp:extent cx="619125" cy="447675"/>
                  <wp:effectExtent l="0" t="0" r="0" b="0"/>
                  <wp:wrapNone/>
                  <wp:docPr id="56" name="Рисунок 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C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7">
                            <a:extLst>
                              <a:ext uri="{FF2B5EF4-FFF2-40B4-BE49-F238E27FC236}">
                                <a16:creationId xmlns:a16="http://schemas.microsoft.com/office/drawing/2014/main" id="{00000000-0008-0000-0100-00001C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 wp14:anchorId="4ACB7EEC" wp14:editId="16AECE4E">
                  <wp:simplePos x="0" y="0"/>
                  <wp:positionH relativeFrom="column">
                    <wp:posOffset>93185</wp:posOffset>
                  </wp:positionH>
                  <wp:positionV relativeFrom="paragraph">
                    <wp:posOffset>75250</wp:posOffset>
                  </wp:positionV>
                  <wp:extent cx="476250" cy="409575"/>
                  <wp:effectExtent l="0" t="0" r="0" b="0"/>
                  <wp:wrapNone/>
                  <wp:docPr id="55" name="Рисунок 5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B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>
                            <a:extLst>
                              <a:ext uri="{FF2B5EF4-FFF2-40B4-BE49-F238E27FC236}">
                                <a16:creationId xmlns:a16="http://schemas.microsoft.com/office/drawing/2014/main" id="{00000000-0008-0000-0100-00001B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D1056A" w14:textId="4A494488" w:rsidR="00537CA8" w:rsidRDefault="00537CA8" w:rsidP="00537CA8">
            <w:pPr>
              <w:jc w:val="right"/>
              <w:rPr>
                <w:sz w:val="20"/>
                <w:szCs w:val="20"/>
              </w:rPr>
            </w:pPr>
          </w:p>
          <w:p w14:paraId="4B8F05E8" w14:textId="77777777" w:rsidR="00537CA8" w:rsidRDefault="00537CA8" w:rsidP="00537CA8">
            <w:pPr>
              <w:rPr>
                <w:sz w:val="20"/>
                <w:szCs w:val="20"/>
              </w:rPr>
            </w:pPr>
          </w:p>
          <w:p w14:paraId="34BC082E" w14:textId="55717D05" w:rsidR="00537CA8" w:rsidRPr="00537CA8" w:rsidRDefault="00537CA8" w:rsidP="00537CA8">
            <w:pPr>
              <w:rPr>
                <w:sz w:val="20"/>
                <w:szCs w:val="20"/>
              </w:rPr>
            </w:pPr>
          </w:p>
          <w:p w14:paraId="10C46421" w14:textId="6298E361" w:rsidR="00537CA8" w:rsidRPr="00537CA8" w:rsidRDefault="00537CA8" w:rsidP="00537CA8">
            <w:pPr>
              <w:rPr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82816" behindDoc="0" locked="0" layoutInCell="1" allowOverlap="1" wp14:anchorId="424928E1" wp14:editId="7E4E17E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87600</wp:posOffset>
                  </wp:positionV>
                  <wp:extent cx="638175" cy="390525"/>
                  <wp:effectExtent l="0" t="0" r="0" b="0"/>
                  <wp:wrapNone/>
                  <wp:docPr id="58" name="Рисунок 58" descr="Знак W03 Опасно. Ядовитые вещества (200х200) НПО пульс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2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7" descr="Знак W03 Опасно. Ядовитые вещества (200х200) НПО пульс">
                            <a:extLst>
                              <a:ext uri="{FF2B5EF4-FFF2-40B4-BE49-F238E27FC236}">
                                <a16:creationId xmlns:a16="http://schemas.microsoft.com/office/drawing/2014/main" id="{00000000-0008-0000-0100-00002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EBCF49" w14:textId="31108A5D" w:rsidR="00537CA8" w:rsidRDefault="00537CA8" w:rsidP="00537CA8">
            <w:pPr>
              <w:ind w:firstLine="708"/>
              <w:rPr>
                <w:sz w:val="20"/>
                <w:szCs w:val="20"/>
              </w:rPr>
            </w:pPr>
          </w:p>
          <w:p w14:paraId="7EED8A08" w14:textId="59421350" w:rsidR="00537CA8" w:rsidRPr="00537CA8" w:rsidRDefault="00537CA8" w:rsidP="00537CA8">
            <w:pPr>
              <w:rPr>
                <w:sz w:val="20"/>
                <w:szCs w:val="20"/>
              </w:rPr>
            </w:pPr>
          </w:p>
        </w:tc>
      </w:tr>
      <w:tr w:rsidR="00916946" w:rsidRPr="008B63EB" w14:paraId="60CF661A" w14:textId="77777777" w:rsidTr="00C77F9A">
        <w:trPr>
          <w:trHeight w:val="4406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516B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520A8" w14:textId="4A9A4A2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Формалин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28D04" w14:textId="1C1ACE9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40%- 300 мл не водный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8D74E" w14:textId="4B73972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3880C3" w14:textId="2C7B4E8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07FE0" w14:textId="1181295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66F58" w14:textId="231C290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33354" w14:textId="2BD1CE68" w:rsidR="00916946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="005E0312">
              <w:rPr>
                <w:color w:val="000000"/>
                <w:sz w:val="20"/>
                <w:szCs w:val="20"/>
              </w:rPr>
              <w:t>.</w:t>
            </w:r>
            <w:r w:rsidR="005E0312" w:rsidRPr="009831D0">
              <w:rPr>
                <w:color w:val="000000"/>
                <w:sz w:val="20"/>
                <w:szCs w:val="20"/>
              </w:rPr>
              <w:t xml:space="preserve"> на этикетке должны быть знаки опасных материалов согласно стандартам</w:t>
            </w:r>
          </w:p>
          <w:p w14:paraId="2AAB81A3" w14:textId="50376FC4" w:rsidR="00537CA8" w:rsidRPr="00537CA8" w:rsidRDefault="00537CA8" w:rsidP="00537CA8">
            <w:pPr>
              <w:rPr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2032" behindDoc="0" locked="0" layoutInCell="1" allowOverlap="1" wp14:anchorId="7A12EADF" wp14:editId="42B276B5">
                  <wp:simplePos x="0" y="0"/>
                  <wp:positionH relativeFrom="column">
                    <wp:posOffset>1260635</wp:posOffset>
                  </wp:positionH>
                  <wp:positionV relativeFrom="paragraph">
                    <wp:posOffset>100875</wp:posOffset>
                  </wp:positionV>
                  <wp:extent cx="495300" cy="400050"/>
                  <wp:effectExtent l="0" t="0" r="0" b="0"/>
                  <wp:wrapNone/>
                  <wp:docPr id="61" name="Рисунок 6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A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>
                            <a:extLst>
                              <a:ext uri="{FF2B5EF4-FFF2-40B4-BE49-F238E27FC236}">
                                <a16:creationId xmlns:a16="http://schemas.microsoft.com/office/drawing/2014/main" id="{00000000-0008-0000-0100-00001A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 cstate="print"/>
                          <a:srcRect b="20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88960" behindDoc="0" locked="0" layoutInCell="1" allowOverlap="1" wp14:anchorId="28D1126B" wp14:editId="05AC20A1">
                  <wp:simplePos x="0" y="0"/>
                  <wp:positionH relativeFrom="column">
                    <wp:posOffset>576635</wp:posOffset>
                  </wp:positionH>
                  <wp:positionV relativeFrom="paragraph">
                    <wp:posOffset>77175</wp:posOffset>
                  </wp:positionV>
                  <wp:extent cx="619125" cy="447675"/>
                  <wp:effectExtent l="0" t="0" r="0" b="0"/>
                  <wp:wrapNone/>
                  <wp:docPr id="60" name="Рисунок 6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C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7">
                            <a:extLst>
                              <a:ext uri="{FF2B5EF4-FFF2-40B4-BE49-F238E27FC236}">
                                <a16:creationId xmlns:a16="http://schemas.microsoft.com/office/drawing/2014/main" id="{00000000-0008-0000-0100-00001C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85888" behindDoc="0" locked="0" layoutInCell="1" allowOverlap="1" wp14:anchorId="65BA2DA3" wp14:editId="1BBF7C19">
                  <wp:simplePos x="0" y="0"/>
                  <wp:positionH relativeFrom="column">
                    <wp:posOffset>22235</wp:posOffset>
                  </wp:positionH>
                  <wp:positionV relativeFrom="paragraph">
                    <wp:posOffset>115275</wp:posOffset>
                  </wp:positionV>
                  <wp:extent cx="476250" cy="409575"/>
                  <wp:effectExtent l="0" t="0" r="0" b="0"/>
                  <wp:wrapNone/>
                  <wp:docPr id="59" name="Рисунок 5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1B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>
                            <a:extLst>
                              <a:ext uri="{FF2B5EF4-FFF2-40B4-BE49-F238E27FC236}">
                                <a16:creationId xmlns:a16="http://schemas.microsoft.com/office/drawing/2014/main" id="{00000000-0008-0000-0100-00001B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9E44E7A" w14:textId="0CF877C9" w:rsidR="00537CA8" w:rsidRDefault="00537CA8" w:rsidP="00537CA8">
            <w:pPr>
              <w:rPr>
                <w:color w:val="000000"/>
                <w:sz w:val="20"/>
                <w:szCs w:val="20"/>
              </w:rPr>
            </w:pPr>
          </w:p>
          <w:p w14:paraId="6BE0450D" w14:textId="2D988BC9" w:rsidR="00537CA8" w:rsidRDefault="00537CA8" w:rsidP="00537CA8">
            <w:pPr>
              <w:jc w:val="right"/>
              <w:rPr>
                <w:color w:val="000000"/>
                <w:sz w:val="20"/>
                <w:szCs w:val="20"/>
              </w:rPr>
            </w:pPr>
          </w:p>
          <w:p w14:paraId="2CC10604" w14:textId="3ABAFF82" w:rsidR="00537CA8" w:rsidRDefault="00537CA8" w:rsidP="00537CA8">
            <w:pPr>
              <w:rPr>
                <w:sz w:val="20"/>
                <w:szCs w:val="20"/>
              </w:rPr>
            </w:pPr>
          </w:p>
          <w:p w14:paraId="08AD3E1A" w14:textId="665A6178" w:rsidR="00537CA8" w:rsidRPr="00537CA8" w:rsidRDefault="00537CA8" w:rsidP="00537CA8">
            <w:pPr>
              <w:rPr>
                <w:sz w:val="20"/>
                <w:szCs w:val="20"/>
              </w:rPr>
            </w:pPr>
            <w:r w:rsidRPr="007A3955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5104" behindDoc="0" locked="0" layoutInCell="1" allowOverlap="1" wp14:anchorId="35D73723" wp14:editId="5A117961">
                  <wp:simplePos x="0" y="0"/>
                  <wp:positionH relativeFrom="column">
                    <wp:posOffset>-13765</wp:posOffset>
                  </wp:positionH>
                  <wp:positionV relativeFrom="paragraph">
                    <wp:posOffset>115275</wp:posOffset>
                  </wp:positionV>
                  <wp:extent cx="638175" cy="390525"/>
                  <wp:effectExtent l="0" t="0" r="0" b="0"/>
                  <wp:wrapNone/>
                  <wp:docPr id="62" name="Рисунок 62" descr="Знак W03 Опасно. Ядовитые вещества (200х200) НПО пульс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2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7" descr="Знак W03 Опасно. Ядовитые вещества (200х200) НПО пульс">
                            <a:extLst>
                              <a:ext uri="{FF2B5EF4-FFF2-40B4-BE49-F238E27FC236}">
                                <a16:creationId xmlns:a16="http://schemas.microsoft.com/office/drawing/2014/main" id="{00000000-0008-0000-0100-00002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AA6B64" w14:textId="37BE38FF" w:rsidR="00537CA8" w:rsidRPr="00537CA8" w:rsidRDefault="00537CA8" w:rsidP="00537CA8">
            <w:pPr>
              <w:rPr>
                <w:sz w:val="20"/>
                <w:szCs w:val="20"/>
              </w:rPr>
            </w:pPr>
          </w:p>
          <w:p w14:paraId="4830F3BD" w14:textId="3968037B" w:rsidR="00537CA8" w:rsidRDefault="00537CA8" w:rsidP="00537CA8">
            <w:pPr>
              <w:rPr>
                <w:sz w:val="20"/>
                <w:szCs w:val="20"/>
              </w:rPr>
            </w:pPr>
          </w:p>
          <w:p w14:paraId="128A5AF0" w14:textId="6DE6BEC1" w:rsidR="00537CA8" w:rsidRPr="00537CA8" w:rsidRDefault="00537CA8" w:rsidP="00537CA8">
            <w:pPr>
              <w:jc w:val="center"/>
              <w:rPr>
                <w:sz w:val="20"/>
                <w:szCs w:val="20"/>
              </w:rPr>
            </w:pPr>
          </w:p>
        </w:tc>
      </w:tr>
      <w:tr w:rsidR="00916946" w:rsidRPr="008B63EB" w14:paraId="0D602797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CE723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BEE93" w14:textId="0A5EC86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Фурацилин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C5478" w14:textId="713A457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стерильные глазные капли 0,02%-10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15BFB" w14:textId="63870B3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42849A" w14:textId="4EC53C7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5C84F" w14:textId="7FAE00D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259A9" w14:textId="51622C5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695D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по фактическому адресу 4 служб, 56 отделений,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1E708B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1E708B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</w:p>
        </w:tc>
      </w:tr>
      <w:tr w:rsidR="00916946" w:rsidRPr="008B63EB" w14:paraId="24B8FC65" w14:textId="77777777" w:rsidTr="00C77F9A">
        <w:trPr>
          <w:trHeight w:val="5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B795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ABBE5" w14:textId="3E4CCEE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Фурацилин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7305C" w14:textId="23AACCC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</w:t>
            </w:r>
            <w:proofErr w:type="gramStart"/>
            <w:r>
              <w:rPr>
                <w:color w:val="000000"/>
                <w:sz w:val="20"/>
                <w:szCs w:val="20"/>
              </w:rPr>
              <w:t>стерильный  0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,02%-200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71009" w14:textId="6A7E21F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F2893" w14:textId="03E8F0D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45A2E" w14:textId="1A6D581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47B30" w14:textId="6FD8D28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1190700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D087" w14:textId="47E65E2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ежедневная поставка по требованиям,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согласно заявок,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по фактическому адресу 4 служб, 56 </w:t>
            </w:r>
            <w:r w:rsidRPr="008B63EB">
              <w:rPr>
                <w:color w:val="000000"/>
                <w:sz w:val="20"/>
                <w:szCs w:val="20"/>
              </w:rPr>
              <w:lastRenderedPageBreak/>
              <w:t>отделений,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 xml:space="preserve">в </w:t>
            </w:r>
            <w:r w:rsidRPr="007A3955">
              <w:rPr>
                <w:color w:val="000000"/>
                <w:sz w:val="20"/>
                <w:szCs w:val="20"/>
              </w:rPr>
              <w:t>соответствии</w:t>
            </w:r>
            <w:r w:rsidRPr="008B63EB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8B63EB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8B63EB">
              <w:rPr>
                <w:color w:val="000000"/>
                <w:sz w:val="20"/>
                <w:szCs w:val="20"/>
              </w:rPr>
              <w:t xml:space="preserve"> лекарственных форм,</w:t>
            </w:r>
            <w:r w:rsidRPr="007A3955">
              <w:rPr>
                <w:color w:val="000000"/>
                <w:sz w:val="20"/>
                <w:szCs w:val="20"/>
              </w:rPr>
              <w:t xml:space="preserve"> </w:t>
            </w:r>
            <w:r w:rsidRPr="008B63EB">
              <w:rPr>
                <w:color w:val="000000"/>
                <w:sz w:val="20"/>
                <w:szCs w:val="20"/>
              </w:rPr>
              <w:t>экстренная поставка в течении 1 часа</w:t>
            </w:r>
            <w:r w:rsidRPr="007A3955">
              <w:rPr>
                <w:color w:val="000000"/>
                <w:sz w:val="20"/>
                <w:szCs w:val="20"/>
              </w:rPr>
              <w:t xml:space="preserve">. </w:t>
            </w:r>
            <w:r w:rsidRPr="008B63EB">
              <w:rPr>
                <w:color w:val="000000"/>
                <w:sz w:val="20"/>
                <w:szCs w:val="20"/>
              </w:rPr>
              <w:t>На этикетке должны быть знаки опасных материалов согласно стандартам</w:t>
            </w:r>
          </w:p>
          <w:p w14:paraId="541AD70D" w14:textId="77777777" w:rsidR="00916946" w:rsidRPr="008B63EB" w:rsidRDefault="00916946" w:rsidP="00916946">
            <w:pPr>
              <w:rPr>
                <w:color w:val="000000"/>
                <w:sz w:val="20"/>
                <w:szCs w:val="20"/>
              </w:rPr>
            </w:pPr>
          </w:p>
        </w:tc>
      </w:tr>
      <w:tr w:rsidR="00916946" w:rsidRPr="008B63EB" w14:paraId="068A0403" w14:textId="77777777" w:rsidTr="00C77F9A">
        <w:trPr>
          <w:trHeight w:val="2261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76D08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8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EAA8B" w14:textId="6C11680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Фурацилин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159C8" w14:textId="72D0861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0,02%-400 мл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E2BD7" w14:textId="44B43CE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4D450" w14:textId="5192289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1C89F" w14:textId="6F2BF02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DB041" w14:textId="03AA3849" w:rsidR="00916946" w:rsidRPr="008B63EB" w:rsidRDefault="00916946" w:rsidP="0091694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5625000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BD2FD" w14:textId="0DEAC33C" w:rsidR="00916946" w:rsidRPr="008B63EB" w:rsidRDefault="00916946" w:rsidP="00537CA8">
            <w:pPr>
              <w:jc w:val="center"/>
              <w:rPr>
                <w:color w:val="000000"/>
                <w:sz w:val="20"/>
                <w:szCs w:val="20"/>
              </w:rPr>
            </w:pPr>
            <w:r w:rsidRPr="009831D0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9831D0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9831D0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831D0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9831D0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часа. на этикетке должны быть знаки опасных материалов согласно стандартам </w:t>
            </w:r>
          </w:p>
        </w:tc>
      </w:tr>
      <w:tr w:rsidR="00916946" w:rsidRPr="008B63EB" w14:paraId="51A9A484" w14:textId="77777777" w:rsidTr="00C77F9A">
        <w:trPr>
          <w:trHeight w:val="2207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8A13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E52D6" w14:textId="343DE9B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Фурацилин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CC610" w14:textId="463BD6DD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</w:t>
            </w:r>
            <w:proofErr w:type="gramStart"/>
            <w:r>
              <w:rPr>
                <w:color w:val="000000"/>
                <w:sz w:val="20"/>
                <w:szCs w:val="20"/>
              </w:rPr>
              <w:t>стерильный  0</w:t>
            </w:r>
            <w:proofErr w:type="gramEnd"/>
            <w:r>
              <w:rPr>
                <w:color w:val="000000"/>
                <w:sz w:val="20"/>
                <w:szCs w:val="20"/>
              </w:rPr>
              <w:t>,02%-400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74A59" w14:textId="00AEBDC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1C1FF6" w14:textId="4AB2EE1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2DBDD" w14:textId="4D655CD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9694D" w14:textId="44A7CA5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3492000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99BC4" w14:textId="303DE51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9831D0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9831D0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9831D0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831D0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9831D0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часа. </w:t>
            </w:r>
          </w:p>
        </w:tc>
      </w:tr>
      <w:tr w:rsidR="00916946" w:rsidRPr="008B63EB" w14:paraId="3ECE7F13" w14:textId="77777777" w:rsidTr="00C77F9A">
        <w:trPr>
          <w:trHeight w:val="1936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92E9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D8AD6" w14:textId="740B7AA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Хлоргексидин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3F2E8" w14:textId="776E025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0,05%-200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A8CD7" w14:textId="525D503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9F6CA" w14:textId="60DB7B9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D5F53" w14:textId="5F21245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ED8FC" w14:textId="157D4C8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494000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56F9" w14:textId="5CB14904" w:rsidR="00916946" w:rsidRPr="008B63EB" w:rsidRDefault="00916946" w:rsidP="000D4C6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831D0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9831D0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9831D0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831D0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9831D0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часа.</w:t>
            </w:r>
          </w:p>
        </w:tc>
      </w:tr>
      <w:tr w:rsidR="00916946" w:rsidRPr="008B63EB" w14:paraId="3478181C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D60B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92B2E" w14:textId="02ED556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Хлоргексидин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A4C9E" w14:textId="65F1DDA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раствор стерильный 0,05%-400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A1920" w14:textId="0AD23BD3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29E4A" w14:textId="3E4DCF71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F6988" w14:textId="4A1BE7F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0486C" w14:textId="2B9E8DE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1702000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70BA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E945C4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</w:t>
            </w:r>
          </w:p>
        </w:tc>
      </w:tr>
      <w:tr w:rsidR="00916946" w:rsidRPr="008B63EB" w14:paraId="48A16A5F" w14:textId="77777777" w:rsidTr="00C77F9A">
        <w:trPr>
          <w:trHeight w:val="276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1B459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0B3CB" w14:textId="7CB69FF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Хлоргексидин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E3728" w14:textId="0523F11F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спиртовый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раствор 0,5%- 1литр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6CD27" w14:textId="4EE5E7D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B91FEA" w14:textId="64FBD1B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A5089" w14:textId="2BA90C3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093C7" w14:textId="0F4625F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1543800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2047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E945C4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</w:t>
            </w:r>
          </w:p>
        </w:tc>
      </w:tr>
      <w:tr w:rsidR="00916946" w:rsidRPr="008B63EB" w14:paraId="1E25E0B0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9A25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88343" w14:textId="112B775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Эуфиллин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08B10" w14:textId="4B8DC25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раствор н/с 1%-400 </w:t>
            </w:r>
            <w:proofErr w:type="gramStart"/>
            <w:r>
              <w:rPr>
                <w:color w:val="000000"/>
                <w:sz w:val="20"/>
                <w:szCs w:val="20"/>
              </w:rPr>
              <w:t>мл  н</w:t>
            </w:r>
            <w:proofErr w:type="gramEnd"/>
            <w:r>
              <w:rPr>
                <w:color w:val="000000"/>
                <w:sz w:val="20"/>
                <w:szCs w:val="20"/>
              </w:rPr>
              <w:t>/с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C9F6" w14:textId="18660C0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97EACF" w14:textId="1DE842C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7FE90" w14:textId="7255DAA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D9B5B" w14:textId="62B11745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236640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D98A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E945C4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</w:t>
            </w:r>
          </w:p>
        </w:tc>
      </w:tr>
      <w:tr w:rsidR="00916946" w:rsidRPr="008B63EB" w14:paraId="0BB56DFA" w14:textId="77777777" w:rsidTr="00C77F9A">
        <w:trPr>
          <w:trHeight w:val="418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9853F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99C67" w14:textId="3ED6A8A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Глицерин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1DF14" w14:textId="4C11E34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нестерильный 200мл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7DCEE" w14:textId="6549840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3680F" w14:textId="505B84FE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BD9DF" w14:textId="6209ECC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2125C" w14:textId="31CE36D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71EC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E945C4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</w:t>
            </w:r>
            <w:r w:rsidRPr="00E945C4">
              <w:rPr>
                <w:color w:val="000000"/>
                <w:sz w:val="20"/>
                <w:szCs w:val="20"/>
              </w:rPr>
              <w:lastRenderedPageBreak/>
              <w:t>течении 1 часа</w:t>
            </w:r>
          </w:p>
        </w:tc>
      </w:tr>
      <w:tr w:rsidR="00916946" w:rsidRPr="008B63EB" w14:paraId="0EBE3181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B895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lastRenderedPageBreak/>
              <w:t>9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DFEC6" w14:textId="4F1B6D3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Хлоргексидин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3D92D" w14:textId="6A39A1E8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спиртовый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н/с раствор 2% 100 мл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F9F17" w14:textId="400533B2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F7060F" w14:textId="229D1B84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0129E" w14:textId="0035675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6EE79" w14:textId="1BCABDB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575100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75ED7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E945C4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</w:t>
            </w:r>
          </w:p>
        </w:tc>
      </w:tr>
      <w:tr w:rsidR="00916946" w:rsidRPr="008B63EB" w14:paraId="0546A4F5" w14:textId="77777777" w:rsidTr="00C77F9A">
        <w:trPr>
          <w:trHeight w:val="127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DDBB6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8B63EB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29149" w14:textId="4BDCDD0A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Хлоргексидин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C71E4" w14:textId="73189C66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спиртовый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раствор 1%- 1литр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9FF89" w14:textId="1234F81B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CFE17" w14:textId="151EF1D0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C9199" w14:textId="5F2F6F69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A5ADF" w14:textId="39D1E77C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322850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CF102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  <w:r w:rsidRPr="00E945C4">
              <w:rPr>
                <w:color w:val="000000"/>
                <w:sz w:val="20"/>
                <w:szCs w:val="20"/>
              </w:rPr>
              <w:t xml:space="preserve">ежедневная поставка по требованиям, согласно заявок, по фактическому адресу 4 служб, 56 отделений, в соответствии с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физико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E945C4">
              <w:rPr>
                <w:color w:val="000000"/>
                <w:sz w:val="20"/>
                <w:szCs w:val="20"/>
              </w:rPr>
              <w:t>экстемпоральных</w:t>
            </w:r>
            <w:proofErr w:type="spellEnd"/>
            <w:r w:rsidRPr="00E945C4">
              <w:rPr>
                <w:color w:val="000000"/>
                <w:sz w:val="20"/>
                <w:szCs w:val="20"/>
              </w:rPr>
              <w:t xml:space="preserve"> лекарственных форм, экстренная поставка в течении 1 часа</w:t>
            </w:r>
          </w:p>
        </w:tc>
      </w:tr>
      <w:tr w:rsidR="00916946" w:rsidRPr="00E945C4" w14:paraId="64D9F79D" w14:textId="77777777" w:rsidTr="00C77F9A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F71C4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C595F" w14:textId="77777777" w:rsidR="00916946" w:rsidRPr="00654624" w:rsidRDefault="00916946" w:rsidP="00916946">
            <w:pPr>
              <w:rPr>
                <w:b/>
                <w:color w:val="000000"/>
                <w:sz w:val="20"/>
                <w:szCs w:val="20"/>
              </w:rPr>
            </w:pPr>
            <w:r w:rsidRPr="0065462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D844E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9624C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0621" w14:textId="77777777" w:rsidR="00916946" w:rsidRPr="008B63EB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0F807" w14:textId="77777777" w:rsidR="00916946" w:rsidRPr="008B63EB" w:rsidRDefault="00916946" w:rsidP="0091694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80ECA" w14:textId="57FF8E80" w:rsidR="00916946" w:rsidRPr="00642281" w:rsidRDefault="00916946" w:rsidP="0091694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77 589 570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C4B1A" w14:textId="77777777" w:rsidR="00916946" w:rsidRPr="00E945C4" w:rsidRDefault="00916946" w:rsidP="0091694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4065355C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 xml:space="preserve">, 1. </w:t>
      </w:r>
      <w:r w:rsidR="008E0F7D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5C92314F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977944">
        <w:rPr>
          <w:b/>
        </w:rPr>
        <w:t>7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05DD7DF1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1" w:name="_Hlk100134243"/>
      <w:r w:rsidRPr="00613897">
        <w:rPr>
          <w:b/>
        </w:rPr>
        <w:t>"</w:t>
      </w:r>
      <w:r w:rsidR="00794BBF">
        <w:rPr>
          <w:b/>
        </w:rPr>
        <w:t>2</w:t>
      </w:r>
      <w:r w:rsidR="00BE1846">
        <w:rPr>
          <w:b/>
        </w:rPr>
        <w:t>7</w:t>
      </w:r>
      <w:r w:rsidRPr="00613897">
        <w:rPr>
          <w:b/>
        </w:rPr>
        <w:t xml:space="preserve">" </w:t>
      </w:r>
      <w:bookmarkEnd w:id="1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г.</w:t>
      </w:r>
    </w:p>
    <w:p w14:paraId="72DC5841" w14:textId="1C9B8041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</w:t>
      </w:r>
      <w:r w:rsidR="00BE1846">
        <w:rPr>
          <w:b/>
        </w:rPr>
        <w:t>7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D05AF" w14:textId="77777777" w:rsidR="00E66AC5" w:rsidRDefault="00E66AC5" w:rsidP="00604717">
      <w:r>
        <w:separator/>
      </w:r>
    </w:p>
  </w:endnote>
  <w:endnote w:type="continuationSeparator" w:id="0">
    <w:p w14:paraId="48B4C249" w14:textId="77777777" w:rsidR="00E66AC5" w:rsidRDefault="00E66AC5" w:rsidP="0060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8BA26" w14:textId="77777777" w:rsidR="00E66AC5" w:rsidRDefault="00E66AC5" w:rsidP="00604717">
      <w:r>
        <w:separator/>
      </w:r>
    </w:p>
  </w:footnote>
  <w:footnote w:type="continuationSeparator" w:id="0">
    <w:p w14:paraId="6D838BD1" w14:textId="77777777" w:rsidR="00E66AC5" w:rsidRDefault="00E66AC5" w:rsidP="00604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1233"/>
    <w:rsid w:val="000841D9"/>
    <w:rsid w:val="00085BD7"/>
    <w:rsid w:val="000A5A23"/>
    <w:rsid w:val="000B1F1F"/>
    <w:rsid w:val="000B47D8"/>
    <w:rsid w:val="000B7872"/>
    <w:rsid w:val="000C681F"/>
    <w:rsid w:val="000D4C6A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54BE7"/>
    <w:rsid w:val="003668B6"/>
    <w:rsid w:val="00367C9B"/>
    <w:rsid w:val="003713C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3D1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37CA8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312"/>
    <w:rsid w:val="005E0429"/>
    <w:rsid w:val="005E2886"/>
    <w:rsid w:val="005E2A92"/>
    <w:rsid w:val="005E2AE1"/>
    <w:rsid w:val="005E759D"/>
    <w:rsid w:val="005F150D"/>
    <w:rsid w:val="005F3DA6"/>
    <w:rsid w:val="005F43B1"/>
    <w:rsid w:val="00604717"/>
    <w:rsid w:val="00605A71"/>
    <w:rsid w:val="00613897"/>
    <w:rsid w:val="00623D39"/>
    <w:rsid w:val="006316B8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7A0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0F7D"/>
    <w:rsid w:val="008E1143"/>
    <w:rsid w:val="008E4B39"/>
    <w:rsid w:val="00900F15"/>
    <w:rsid w:val="00916946"/>
    <w:rsid w:val="00922CD0"/>
    <w:rsid w:val="009257EE"/>
    <w:rsid w:val="0093339B"/>
    <w:rsid w:val="00954E78"/>
    <w:rsid w:val="00964E8A"/>
    <w:rsid w:val="009710AA"/>
    <w:rsid w:val="00976343"/>
    <w:rsid w:val="00977944"/>
    <w:rsid w:val="00986235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935D0"/>
    <w:rsid w:val="00BA18C7"/>
    <w:rsid w:val="00BD1840"/>
    <w:rsid w:val="00BD7A8A"/>
    <w:rsid w:val="00BE1846"/>
    <w:rsid w:val="00BF4E59"/>
    <w:rsid w:val="00BF57FE"/>
    <w:rsid w:val="00BF6D1D"/>
    <w:rsid w:val="00C073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77F9A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66AC5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4AE1"/>
    <w:rsid w:val="00FD5C10"/>
    <w:rsid w:val="00FE05C6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9257EE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60471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04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60471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047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F81C-FC55-432D-93EB-A35D7358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1</Pages>
  <Words>4420</Words>
  <Characters>25197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267</cp:revision>
  <cp:lastPrinted>2023-12-06T08:41:00Z</cp:lastPrinted>
  <dcterms:created xsi:type="dcterms:W3CDTF">2015-08-25T09:42:00Z</dcterms:created>
  <dcterms:modified xsi:type="dcterms:W3CDTF">2023-12-06T08:42:00Z</dcterms:modified>
</cp:coreProperties>
</file>